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1907" w:right="0" w:hanging="0"/>
        <w:rPr>
          <w:rFonts w:ascii="Times New Roman" w:hAnsi="Times New Roman"/>
        </w:rPr>
      </w:pPr>
      <w:r>
        <w:rPr/>
      </w:r>
      <w:r>
        <mc:AlternateContent>
          <mc:Choice Requires="wps">
            <w:drawing>
              <wp:inline distT="0" distB="0" distL="0" distR="0">
                <wp:extent cx="4539615" cy="904240"/>
                <wp:effectExtent l="0" t="0" r="0" b="0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904240"/>
                        </a:xfrm>
                        <a:prstGeom prst="rect"/>
                        <a:solidFill>
                          <a:srgbClr val="333333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357" w:after="0"/>
                              <w:ind w:left="284" w:right="0" w:hanging="0"/>
                              <w:jc w:val="left"/>
                              <w:rPr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spacing w:val="-44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41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B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51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78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K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43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58"/>
                                <w:szCs w:val="58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6"/>
                                <w:w w:val="90"/>
                                <w:sz w:val="58"/>
                                <w:szCs w:val="58"/>
                              </w:rPr>
                              <w:t>LO</w:t>
                            </w:r>
                            <w:r>
                              <w:rPr>
                                <w:color w:val="FFFFFF"/>
                                <w:spacing w:val="-49"/>
                                <w:w w:val="90"/>
                                <w:sz w:val="58"/>
                                <w:szCs w:val="5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9"/>
                                <w:w w:val="90"/>
                                <w:sz w:val="58"/>
                                <w:szCs w:val="58"/>
                              </w:rPr>
                              <w:t>VA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333333" strokecolor="#FFFFFF" strokeweight="0pt" style="position:absolute;rotation:-0;width:357.45pt;height:71.2pt;mso-wrap-distance-left:9pt;mso-wrap-distance-right:9pt;mso-wrap-distance-top:0pt;mso-wrap-distance-bottom:0pt;margin-top:-71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357" w:after="0"/>
                        <w:ind w:left="284" w:right="0" w:hanging="0"/>
                        <w:jc w:val="left"/>
                        <w:rPr>
                          <w:sz w:val="58"/>
                          <w:szCs w:val="58"/>
                        </w:rPr>
                      </w:pP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L</w:t>
                      </w:r>
                      <w:r>
                        <w:rPr>
                          <w:color w:val="FFFFFF"/>
                          <w:spacing w:val="-44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I</w:t>
                      </w:r>
                      <w:r>
                        <w:rPr>
                          <w:color w:val="FFFFFF"/>
                          <w:spacing w:val="-41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U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B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O</w:t>
                      </w:r>
                      <w:r>
                        <w:rPr>
                          <w:color w:val="FFFFFF"/>
                          <w:spacing w:val="-51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V</w:t>
                      </w:r>
                      <w:r>
                        <w:rPr>
                          <w:color w:val="FFFFFF"/>
                          <w:spacing w:val="78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K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U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R</w:t>
                      </w:r>
                      <w:r>
                        <w:rPr>
                          <w:color w:val="FFFFFF"/>
                          <w:spacing w:val="-43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58"/>
                          <w:szCs w:val="58"/>
                        </w:rPr>
                        <w:t>I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6"/>
                          <w:w w:val="90"/>
                          <w:sz w:val="58"/>
                          <w:szCs w:val="58"/>
                        </w:rPr>
                        <w:t>LO</w:t>
                      </w:r>
                      <w:r>
                        <w:rPr>
                          <w:color w:val="FFFFFF"/>
                          <w:spacing w:val="-49"/>
                          <w:w w:val="90"/>
                          <w:sz w:val="58"/>
                          <w:szCs w:val="5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9"/>
                          <w:w w:val="90"/>
                          <w:sz w:val="58"/>
                          <w:szCs w:val="58"/>
                        </w:rPr>
                        <w:t>VA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9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Heading2"/>
        <w:widowControl w:val="false"/>
        <w:bidi w:val="0"/>
        <w:spacing w:lineRule="auto" w:line="240" w:before="134" w:after="0"/>
        <w:ind w:left="1889" w:right="1620" w:hanging="0"/>
        <w:jc w:val="center"/>
        <w:rPr>
          <w:sz w:val="22"/>
          <w:szCs w:val="22"/>
        </w:rPr>
      </w:pPr>
      <w:r>
        <w:rPr>
          <w:color w:val="FFFFFF"/>
          <w:w w:val="95"/>
          <w:sz w:val="22"/>
          <w:szCs w:val="22"/>
        </w:rPr>
        <w:t>D</w:t>
      </w:r>
      <w:r>
        <w:rPr>
          <w:color w:val="FFFFFF"/>
          <w:spacing w:val="-7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E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L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I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V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E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R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I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N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G</w:t>
      </w:r>
      <w:r>
        <w:rPr>
          <w:color w:val="FFFFFF"/>
          <w:spacing w:val="52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Q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U</w:t>
      </w:r>
      <w:r>
        <w:rPr>
          <w:color w:val="FFFFFF"/>
          <w:spacing w:val="-8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A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L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I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T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Y</w:t>
      </w:r>
      <w:r>
        <w:rPr>
          <w:color w:val="FFFFFF"/>
          <w:spacing w:val="108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S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E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R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V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I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C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E</w:t>
      </w:r>
      <w:r>
        <w:rPr>
          <w:color w:val="FFFFFF"/>
          <w:spacing w:val="109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W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I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T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H</w:t>
      </w:r>
      <w:r>
        <w:rPr>
          <w:color w:val="FFFFFF"/>
          <w:spacing w:val="108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A</w:t>
      </w:r>
      <w:r>
        <w:rPr>
          <w:color w:val="FFFFFF"/>
          <w:spacing w:val="109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S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M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I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L</w:t>
      </w:r>
      <w:r>
        <w:rPr>
          <w:color w:val="FFFFFF"/>
          <w:spacing w:val="-6"/>
          <w:w w:val="95"/>
          <w:sz w:val="22"/>
          <w:szCs w:val="22"/>
        </w:rPr>
        <w:t xml:space="preserve"> </w:t>
      </w:r>
      <w:r>
        <w:rPr>
          <w:color w:val="FFFFFF"/>
          <w:w w:val="95"/>
          <w:sz w:val="22"/>
          <w:szCs w:val="22"/>
        </w:rPr>
        <w:t>E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460" w:right="540" w:gutter="0" w:header="0" w:top="720" w:footer="0" w:bottom="280"/>
          <w:pgNumType w:fmt="decimal"/>
          <w:formProt w:val="false"/>
          <w:textDirection w:val="lrTb"/>
        </w:sectPr>
      </w:pPr>
    </w:p>
    <w:p>
      <w:pPr>
        <w:pStyle w:val="TextBody"/>
        <w:spacing w:lineRule="auto" w:line="362" w:before="153" w:after="0"/>
        <w:ind w:left="108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0687680"/>
                          <a:chOff x="0" y="0"/>
                          <a:chExt cx="7556400" cy="1068768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7556400" cy="216108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1" name=""/>
                          <wps:cNvSpPr/>
                        </wps:nvSpPr>
                        <wps:spPr>
                          <a:xfrm>
                            <a:off x="0" y="2160360"/>
                            <a:ext cx="2874600" cy="8527320"/>
                          </a:xfrm>
                          <a:prstGeom prst="rect">
                            <a:avLst/>
                          </a:prstGeom>
                          <a:solidFill>
                            <a:srgbClr val="dbd1d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63400" y="3578400"/>
                            <a:ext cx="47520" cy="6472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2" h="17979">
                                <a:moveTo>
                                  <a:pt x="132" y="17903"/>
                                </a:moveTo>
                                <a:lnTo>
                                  <a:pt x="130" y="17894"/>
                                </a:lnTo>
                                <a:lnTo>
                                  <a:pt x="123" y="17878"/>
                                </a:lnTo>
                                <a:lnTo>
                                  <a:pt x="118" y="17871"/>
                                </a:lnTo>
                                <a:lnTo>
                                  <a:pt x="106" y="17859"/>
                                </a:lnTo>
                                <a:lnTo>
                                  <a:pt x="99" y="17856"/>
                                </a:lnTo>
                                <a:lnTo>
                                  <a:pt x="83" y="17848"/>
                                </a:lnTo>
                                <a:lnTo>
                                  <a:pt x="74" y="17847"/>
                                </a:lnTo>
                                <a:lnTo>
                                  <a:pt x="56" y="17847"/>
                                </a:lnTo>
                                <a:lnTo>
                                  <a:pt x="48" y="17848"/>
                                </a:lnTo>
                                <a:lnTo>
                                  <a:pt x="32" y="17856"/>
                                </a:lnTo>
                                <a:lnTo>
                                  <a:pt x="25" y="17859"/>
                                </a:lnTo>
                                <a:lnTo>
                                  <a:pt x="12" y="17871"/>
                                </a:lnTo>
                                <a:lnTo>
                                  <a:pt x="7" y="17878"/>
                                </a:lnTo>
                                <a:lnTo>
                                  <a:pt x="2" y="17894"/>
                                </a:lnTo>
                                <a:lnTo>
                                  <a:pt x="0" y="17903"/>
                                </a:lnTo>
                                <a:lnTo>
                                  <a:pt x="0" y="17921"/>
                                </a:lnTo>
                                <a:lnTo>
                                  <a:pt x="2" y="17930"/>
                                </a:lnTo>
                                <a:lnTo>
                                  <a:pt x="7" y="17945"/>
                                </a:lnTo>
                                <a:lnTo>
                                  <a:pt x="12" y="17953"/>
                                </a:lnTo>
                                <a:lnTo>
                                  <a:pt x="25" y="17965"/>
                                </a:lnTo>
                                <a:lnTo>
                                  <a:pt x="32" y="17970"/>
                                </a:lnTo>
                                <a:lnTo>
                                  <a:pt x="48" y="17977"/>
                                </a:lnTo>
                                <a:lnTo>
                                  <a:pt x="56" y="17979"/>
                                </a:lnTo>
                                <a:lnTo>
                                  <a:pt x="74" y="17979"/>
                                </a:lnTo>
                                <a:lnTo>
                                  <a:pt x="83" y="17977"/>
                                </a:lnTo>
                                <a:lnTo>
                                  <a:pt x="99" y="17970"/>
                                </a:lnTo>
                                <a:lnTo>
                                  <a:pt x="106" y="17965"/>
                                </a:lnTo>
                                <a:lnTo>
                                  <a:pt x="118" y="17953"/>
                                </a:lnTo>
                                <a:lnTo>
                                  <a:pt x="123" y="17945"/>
                                </a:lnTo>
                                <a:lnTo>
                                  <a:pt x="130" y="17930"/>
                                </a:lnTo>
                                <a:lnTo>
                                  <a:pt x="132" y="17921"/>
                                </a:lnTo>
                                <a:lnTo>
                                  <a:pt x="132" y="17912"/>
                                </a:lnTo>
                                <a:lnTo>
                                  <a:pt x="132" y="17903"/>
                                </a:lnTo>
                                <a:moveTo>
                                  <a:pt x="132" y="16794"/>
                                </a:moveTo>
                                <a:lnTo>
                                  <a:pt x="130" y="16785"/>
                                </a:lnTo>
                                <a:lnTo>
                                  <a:pt x="123" y="16769"/>
                                </a:lnTo>
                                <a:lnTo>
                                  <a:pt x="118" y="16762"/>
                                </a:lnTo>
                                <a:lnTo>
                                  <a:pt x="106" y="16750"/>
                                </a:lnTo>
                                <a:lnTo>
                                  <a:pt x="99" y="16744"/>
                                </a:lnTo>
                                <a:lnTo>
                                  <a:pt x="83" y="16737"/>
                                </a:lnTo>
                                <a:lnTo>
                                  <a:pt x="74" y="16735"/>
                                </a:lnTo>
                                <a:lnTo>
                                  <a:pt x="56" y="16735"/>
                                </a:lnTo>
                                <a:lnTo>
                                  <a:pt x="48" y="16737"/>
                                </a:lnTo>
                                <a:lnTo>
                                  <a:pt x="32" y="16744"/>
                                </a:lnTo>
                                <a:lnTo>
                                  <a:pt x="25" y="16750"/>
                                </a:lnTo>
                                <a:lnTo>
                                  <a:pt x="12" y="16762"/>
                                </a:lnTo>
                                <a:lnTo>
                                  <a:pt x="7" y="16769"/>
                                </a:lnTo>
                                <a:lnTo>
                                  <a:pt x="2" y="16785"/>
                                </a:lnTo>
                                <a:lnTo>
                                  <a:pt x="0" y="16794"/>
                                </a:lnTo>
                                <a:lnTo>
                                  <a:pt x="0" y="16811"/>
                                </a:lnTo>
                                <a:lnTo>
                                  <a:pt x="2" y="16820"/>
                                </a:lnTo>
                                <a:lnTo>
                                  <a:pt x="7" y="16836"/>
                                </a:lnTo>
                                <a:lnTo>
                                  <a:pt x="12" y="16843"/>
                                </a:lnTo>
                                <a:lnTo>
                                  <a:pt x="25" y="16855"/>
                                </a:lnTo>
                                <a:lnTo>
                                  <a:pt x="32" y="16859"/>
                                </a:lnTo>
                                <a:lnTo>
                                  <a:pt x="48" y="16866"/>
                                </a:lnTo>
                                <a:lnTo>
                                  <a:pt x="56" y="16868"/>
                                </a:lnTo>
                                <a:lnTo>
                                  <a:pt x="74" y="16868"/>
                                </a:lnTo>
                                <a:lnTo>
                                  <a:pt x="83" y="16866"/>
                                </a:lnTo>
                                <a:lnTo>
                                  <a:pt x="99" y="16859"/>
                                </a:lnTo>
                                <a:lnTo>
                                  <a:pt x="106" y="16855"/>
                                </a:lnTo>
                                <a:lnTo>
                                  <a:pt x="118" y="16843"/>
                                </a:lnTo>
                                <a:lnTo>
                                  <a:pt x="123" y="16836"/>
                                </a:lnTo>
                                <a:lnTo>
                                  <a:pt x="130" y="16820"/>
                                </a:lnTo>
                                <a:lnTo>
                                  <a:pt x="132" y="16811"/>
                                </a:lnTo>
                                <a:lnTo>
                                  <a:pt x="132" y="16802"/>
                                </a:lnTo>
                                <a:lnTo>
                                  <a:pt x="132" y="16794"/>
                                </a:lnTo>
                                <a:moveTo>
                                  <a:pt x="132" y="15234"/>
                                </a:moveTo>
                                <a:lnTo>
                                  <a:pt x="130" y="15226"/>
                                </a:lnTo>
                                <a:lnTo>
                                  <a:pt x="123" y="15210"/>
                                </a:lnTo>
                                <a:lnTo>
                                  <a:pt x="118" y="15203"/>
                                </a:lnTo>
                                <a:lnTo>
                                  <a:pt x="106" y="15188"/>
                                </a:lnTo>
                                <a:lnTo>
                                  <a:pt x="99" y="15185"/>
                                </a:lnTo>
                                <a:lnTo>
                                  <a:pt x="83" y="15178"/>
                                </a:lnTo>
                                <a:lnTo>
                                  <a:pt x="74" y="15176"/>
                                </a:lnTo>
                                <a:lnTo>
                                  <a:pt x="56" y="15176"/>
                                </a:lnTo>
                                <a:lnTo>
                                  <a:pt x="48" y="15178"/>
                                </a:lnTo>
                                <a:lnTo>
                                  <a:pt x="32" y="15185"/>
                                </a:lnTo>
                                <a:lnTo>
                                  <a:pt x="25" y="15188"/>
                                </a:lnTo>
                                <a:lnTo>
                                  <a:pt x="12" y="15203"/>
                                </a:lnTo>
                                <a:lnTo>
                                  <a:pt x="7" y="15210"/>
                                </a:lnTo>
                                <a:lnTo>
                                  <a:pt x="2" y="15226"/>
                                </a:lnTo>
                                <a:lnTo>
                                  <a:pt x="0" y="15234"/>
                                </a:lnTo>
                                <a:lnTo>
                                  <a:pt x="0" y="15250"/>
                                </a:lnTo>
                                <a:lnTo>
                                  <a:pt x="2" y="15259"/>
                                </a:lnTo>
                                <a:lnTo>
                                  <a:pt x="7" y="15275"/>
                                </a:lnTo>
                                <a:lnTo>
                                  <a:pt x="12" y="15282"/>
                                </a:lnTo>
                                <a:lnTo>
                                  <a:pt x="25" y="15296"/>
                                </a:lnTo>
                                <a:lnTo>
                                  <a:pt x="32" y="15300"/>
                                </a:lnTo>
                                <a:lnTo>
                                  <a:pt x="48" y="15307"/>
                                </a:lnTo>
                                <a:lnTo>
                                  <a:pt x="56" y="15308"/>
                                </a:lnTo>
                                <a:lnTo>
                                  <a:pt x="74" y="15308"/>
                                </a:lnTo>
                                <a:lnTo>
                                  <a:pt x="83" y="15307"/>
                                </a:lnTo>
                                <a:lnTo>
                                  <a:pt x="99" y="15300"/>
                                </a:lnTo>
                                <a:lnTo>
                                  <a:pt x="106" y="15296"/>
                                </a:lnTo>
                                <a:lnTo>
                                  <a:pt x="118" y="15282"/>
                                </a:lnTo>
                                <a:lnTo>
                                  <a:pt x="123" y="15275"/>
                                </a:lnTo>
                                <a:lnTo>
                                  <a:pt x="130" y="15259"/>
                                </a:lnTo>
                                <a:lnTo>
                                  <a:pt x="132" y="15250"/>
                                </a:lnTo>
                                <a:lnTo>
                                  <a:pt x="132" y="15243"/>
                                </a:lnTo>
                                <a:lnTo>
                                  <a:pt x="132" y="15234"/>
                                </a:lnTo>
                                <a:moveTo>
                                  <a:pt x="132" y="12114"/>
                                </a:moveTo>
                                <a:lnTo>
                                  <a:pt x="130" y="12105"/>
                                </a:lnTo>
                                <a:lnTo>
                                  <a:pt x="123" y="12089"/>
                                </a:lnTo>
                                <a:lnTo>
                                  <a:pt x="118" y="12082"/>
                                </a:lnTo>
                                <a:lnTo>
                                  <a:pt x="106" y="12070"/>
                                </a:lnTo>
                                <a:lnTo>
                                  <a:pt x="99" y="12065"/>
                                </a:lnTo>
                                <a:lnTo>
                                  <a:pt x="83" y="12057"/>
                                </a:lnTo>
                                <a:lnTo>
                                  <a:pt x="74" y="12057"/>
                                </a:lnTo>
                                <a:lnTo>
                                  <a:pt x="56" y="12057"/>
                                </a:lnTo>
                                <a:lnTo>
                                  <a:pt x="48" y="12057"/>
                                </a:lnTo>
                                <a:lnTo>
                                  <a:pt x="32" y="12065"/>
                                </a:lnTo>
                                <a:lnTo>
                                  <a:pt x="25" y="12070"/>
                                </a:lnTo>
                                <a:lnTo>
                                  <a:pt x="12" y="12082"/>
                                </a:lnTo>
                                <a:lnTo>
                                  <a:pt x="7" y="12089"/>
                                </a:lnTo>
                                <a:lnTo>
                                  <a:pt x="2" y="12105"/>
                                </a:lnTo>
                                <a:lnTo>
                                  <a:pt x="0" y="12114"/>
                                </a:lnTo>
                                <a:lnTo>
                                  <a:pt x="0" y="12132"/>
                                </a:lnTo>
                                <a:lnTo>
                                  <a:pt x="2" y="12140"/>
                                </a:lnTo>
                                <a:lnTo>
                                  <a:pt x="7" y="12156"/>
                                </a:lnTo>
                                <a:lnTo>
                                  <a:pt x="12" y="12163"/>
                                </a:lnTo>
                                <a:lnTo>
                                  <a:pt x="25" y="12176"/>
                                </a:lnTo>
                                <a:lnTo>
                                  <a:pt x="32" y="12181"/>
                                </a:lnTo>
                                <a:lnTo>
                                  <a:pt x="48" y="12188"/>
                                </a:lnTo>
                                <a:lnTo>
                                  <a:pt x="56" y="12188"/>
                                </a:lnTo>
                                <a:lnTo>
                                  <a:pt x="74" y="12188"/>
                                </a:lnTo>
                                <a:lnTo>
                                  <a:pt x="83" y="12188"/>
                                </a:lnTo>
                                <a:lnTo>
                                  <a:pt x="99" y="12181"/>
                                </a:lnTo>
                                <a:lnTo>
                                  <a:pt x="106" y="12176"/>
                                </a:lnTo>
                                <a:lnTo>
                                  <a:pt x="118" y="12163"/>
                                </a:lnTo>
                                <a:lnTo>
                                  <a:pt x="123" y="12156"/>
                                </a:lnTo>
                                <a:lnTo>
                                  <a:pt x="130" y="12140"/>
                                </a:lnTo>
                                <a:lnTo>
                                  <a:pt x="132" y="12132"/>
                                </a:lnTo>
                                <a:lnTo>
                                  <a:pt x="132" y="12123"/>
                                </a:lnTo>
                                <a:lnTo>
                                  <a:pt x="132" y="12114"/>
                                </a:lnTo>
                                <a:moveTo>
                                  <a:pt x="132" y="11031"/>
                                </a:moveTo>
                                <a:lnTo>
                                  <a:pt x="130" y="11022"/>
                                </a:lnTo>
                                <a:lnTo>
                                  <a:pt x="123" y="11006"/>
                                </a:lnTo>
                                <a:lnTo>
                                  <a:pt x="118" y="10999"/>
                                </a:lnTo>
                                <a:lnTo>
                                  <a:pt x="106" y="10985"/>
                                </a:lnTo>
                                <a:lnTo>
                                  <a:pt x="99" y="10981"/>
                                </a:lnTo>
                                <a:lnTo>
                                  <a:pt x="83" y="10974"/>
                                </a:lnTo>
                                <a:lnTo>
                                  <a:pt x="74" y="10973"/>
                                </a:lnTo>
                                <a:lnTo>
                                  <a:pt x="56" y="10973"/>
                                </a:lnTo>
                                <a:lnTo>
                                  <a:pt x="48" y="10974"/>
                                </a:lnTo>
                                <a:lnTo>
                                  <a:pt x="32" y="10981"/>
                                </a:lnTo>
                                <a:lnTo>
                                  <a:pt x="25" y="10985"/>
                                </a:lnTo>
                                <a:lnTo>
                                  <a:pt x="12" y="10999"/>
                                </a:lnTo>
                                <a:lnTo>
                                  <a:pt x="7" y="11006"/>
                                </a:lnTo>
                                <a:lnTo>
                                  <a:pt x="2" y="11022"/>
                                </a:lnTo>
                                <a:lnTo>
                                  <a:pt x="0" y="11031"/>
                                </a:lnTo>
                                <a:lnTo>
                                  <a:pt x="0" y="11047"/>
                                </a:lnTo>
                                <a:lnTo>
                                  <a:pt x="2" y="11056"/>
                                </a:lnTo>
                                <a:lnTo>
                                  <a:pt x="7" y="11071"/>
                                </a:lnTo>
                                <a:lnTo>
                                  <a:pt x="12" y="11078"/>
                                </a:lnTo>
                                <a:lnTo>
                                  <a:pt x="25" y="11093"/>
                                </a:lnTo>
                                <a:lnTo>
                                  <a:pt x="32" y="11096"/>
                                </a:lnTo>
                                <a:lnTo>
                                  <a:pt x="48" y="11103"/>
                                </a:lnTo>
                                <a:lnTo>
                                  <a:pt x="56" y="11105"/>
                                </a:lnTo>
                                <a:lnTo>
                                  <a:pt x="74" y="11105"/>
                                </a:lnTo>
                                <a:lnTo>
                                  <a:pt x="83" y="11103"/>
                                </a:lnTo>
                                <a:lnTo>
                                  <a:pt x="99" y="11096"/>
                                </a:lnTo>
                                <a:lnTo>
                                  <a:pt x="106" y="11093"/>
                                </a:lnTo>
                                <a:lnTo>
                                  <a:pt x="118" y="11078"/>
                                </a:lnTo>
                                <a:lnTo>
                                  <a:pt x="123" y="11071"/>
                                </a:lnTo>
                                <a:lnTo>
                                  <a:pt x="130" y="11056"/>
                                </a:lnTo>
                                <a:lnTo>
                                  <a:pt x="132" y="11047"/>
                                </a:lnTo>
                                <a:lnTo>
                                  <a:pt x="132" y="11040"/>
                                </a:lnTo>
                                <a:lnTo>
                                  <a:pt x="132" y="11031"/>
                                </a:lnTo>
                                <a:moveTo>
                                  <a:pt x="132" y="9920"/>
                                </a:moveTo>
                                <a:lnTo>
                                  <a:pt x="130" y="9911"/>
                                </a:lnTo>
                                <a:lnTo>
                                  <a:pt x="123" y="9895"/>
                                </a:lnTo>
                                <a:lnTo>
                                  <a:pt x="118" y="9888"/>
                                </a:lnTo>
                                <a:lnTo>
                                  <a:pt x="106" y="9875"/>
                                </a:lnTo>
                                <a:lnTo>
                                  <a:pt x="99" y="9870"/>
                                </a:lnTo>
                                <a:lnTo>
                                  <a:pt x="83" y="9865"/>
                                </a:lnTo>
                                <a:lnTo>
                                  <a:pt x="74" y="9863"/>
                                </a:lnTo>
                                <a:lnTo>
                                  <a:pt x="56" y="9863"/>
                                </a:lnTo>
                                <a:lnTo>
                                  <a:pt x="48" y="9865"/>
                                </a:lnTo>
                                <a:lnTo>
                                  <a:pt x="32" y="9870"/>
                                </a:lnTo>
                                <a:lnTo>
                                  <a:pt x="25" y="9875"/>
                                </a:lnTo>
                                <a:lnTo>
                                  <a:pt x="12" y="9888"/>
                                </a:lnTo>
                                <a:lnTo>
                                  <a:pt x="7" y="9895"/>
                                </a:lnTo>
                                <a:lnTo>
                                  <a:pt x="2" y="9911"/>
                                </a:lnTo>
                                <a:lnTo>
                                  <a:pt x="0" y="9920"/>
                                </a:lnTo>
                                <a:lnTo>
                                  <a:pt x="0" y="9937"/>
                                </a:lnTo>
                                <a:lnTo>
                                  <a:pt x="2" y="9946"/>
                                </a:lnTo>
                                <a:lnTo>
                                  <a:pt x="7" y="9962"/>
                                </a:lnTo>
                                <a:lnTo>
                                  <a:pt x="12" y="9969"/>
                                </a:lnTo>
                                <a:lnTo>
                                  <a:pt x="25" y="9981"/>
                                </a:lnTo>
                                <a:lnTo>
                                  <a:pt x="32" y="9987"/>
                                </a:lnTo>
                                <a:lnTo>
                                  <a:pt x="48" y="9994"/>
                                </a:lnTo>
                                <a:lnTo>
                                  <a:pt x="56" y="9995"/>
                                </a:lnTo>
                                <a:lnTo>
                                  <a:pt x="74" y="9995"/>
                                </a:lnTo>
                                <a:lnTo>
                                  <a:pt x="83" y="9994"/>
                                </a:lnTo>
                                <a:lnTo>
                                  <a:pt x="99" y="9987"/>
                                </a:lnTo>
                                <a:lnTo>
                                  <a:pt x="106" y="9981"/>
                                </a:lnTo>
                                <a:lnTo>
                                  <a:pt x="118" y="9969"/>
                                </a:lnTo>
                                <a:lnTo>
                                  <a:pt x="123" y="9962"/>
                                </a:lnTo>
                                <a:lnTo>
                                  <a:pt x="130" y="9946"/>
                                </a:lnTo>
                                <a:lnTo>
                                  <a:pt x="132" y="9937"/>
                                </a:lnTo>
                                <a:lnTo>
                                  <a:pt x="132" y="9928"/>
                                </a:lnTo>
                                <a:lnTo>
                                  <a:pt x="132" y="9920"/>
                                </a:lnTo>
                                <a:moveTo>
                                  <a:pt x="132" y="6854"/>
                                </a:moveTo>
                                <a:lnTo>
                                  <a:pt x="130" y="6845"/>
                                </a:lnTo>
                                <a:lnTo>
                                  <a:pt x="123" y="6829"/>
                                </a:lnTo>
                                <a:lnTo>
                                  <a:pt x="118" y="6822"/>
                                </a:lnTo>
                                <a:lnTo>
                                  <a:pt x="106" y="6808"/>
                                </a:lnTo>
                                <a:lnTo>
                                  <a:pt x="99" y="6804"/>
                                </a:lnTo>
                                <a:lnTo>
                                  <a:pt x="83" y="6797"/>
                                </a:lnTo>
                                <a:lnTo>
                                  <a:pt x="74" y="6796"/>
                                </a:lnTo>
                                <a:lnTo>
                                  <a:pt x="56" y="6796"/>
                                </a:lnTo>
                                <a:lnTo>
                                  <a:pt x="48" y="6797"/>
                                </a:lnTo>
                                <a:lnTo>
                                  <a:pt x="32" y="6804"/>
                                </a:lnTo>
                                <a:lnTo>
                                  <a:pt x="25" y="6808"/>
                                </a:lnTo>
                                <a:lnTo>
                                  <a:pt x="12" y="6822"/>
                                </a:lnTo>
                                <a:lnTo>
                                  <a:pt x="7" y="6829"/>
                                </a:lnTo>
                                <a:lnTo>
                                  <a:pt x="2" y="6845"/>
                                </a:lnTo>
                                <a:lnTo>
                                  <a:pt x="0" y="6854"/>
                                </a:lnTo>
                                <a:lnTo>
                                  <a:pt x="0" y="6870"/>
                                </a:lnTo>
                                <a:lnTo>
                                  <a:pt x="2" y="6879"/>
                                </a:lnTo>
                                <a:lnTo>
                                  <a:pt x="7" y="6894"/>
                                </a:lnTo>
                                <a:lnTo>
                                  <a:pt x="12" y="6902"/>
                                </a:lnTo>
                                <a:lnTo>
                                  <a:pt x="25" y="6916"/>
                                </a:lnTo>
                                <a:lnTo>
                                  <a:pt x="32" y="6919"/>
                                </a:lnTo>
                                <a:lnTo>
                                  <a:pt x="48" y="6926"/>
                                </a:lnTo>
                                <a:lnTo>
                                  <a:pt x="56" y="6928"/>
                                </a:lnTo>
                                <a:lnTo>
                                  <a:pt x="74" y="6928"/>
                                </a:lnTo>
                                <a:lnTo>
                                  <a:pt x="83" y="6926"/>
                                </a:lnTo>
                                <a:lnTo>
                                  <a:pt x="99" y="6919"/>
                                </a:lnTo>
                                <a:lnTo>
                                  <a:pt x="106" y="6916"/>
                                </a:lnTo>
                                <a:lnTo>
                                  <a:pt x="118" y="6902"/>
                                </a:lnTo>
                                <a:lnTo>
                                  <a:pt x="123" y="6894"/>
                                </a:lnTo>
                                <a:lnTo>
                                  <a:pt x="130" y="6879"/>
                                </a:lnTo>
                                <a:lnTo>
                                  <a:pt x="132" y="6870"/>
                                </a:lnTo>
                                <a:lnTo>
                                  <a:pt x="132" y="6861"/>
                                </a:lnTo>
                                <a:lnTo>
                                  <a:pt x="132" y="6854"/>
                                </a:lnTo>
                                <a:moveTo>
                                  <a:pt x="132" y="5266"/>
                                </a:moveTo>
                                <a:lnTo>
                                  <a:pt x="130" y="5259"/>
                                </a:lnTo>
                                <a:lnTo>
                                  <a:pt x="123" y="5242"/>
                                </a:lnTo>
                                <a:lnTo>
                                  <a:pt x="118" y="5235"/>
                                </a:lnTo>
                                <a:lnTo>
                                  <a:pt x="106" y="5222"/>
                                </a:lnTo>
                                <a:lnTo>
                                  <a:pt x="99" y="5219"/>
                                </a:lnTo>
                                <a:lnTo>
                                  <a:pt x="83" y="5212"/>
                                </a:lnTo>
                                <a:lnTo>
                                  <a:pt x="74" y="5210"/>
                                </a:lnTo>
                                <a:lnTo>
                                  <a:pt x="56" y="5210"/>
                                </a:lnTo>
                                <a:lnTo>
                                  <a:pt x="48" y="5212"/>
                                </a:lnTo>
                                <a:lnTo>
                                  <a:pt x="32" y="5219"/>
                                </a:lnTo>
                                <a:lnTo>
                                  <a:pt x="25" y="5222"/>
                                </a:lnTo>
                                <a:lnTo>
                                  <a:pt x="12" y="5235"/>
                                </a:lnTo>
                                <a:lnTo>
                                  <a:pt x="7" y="5242"/>
                                </a:lnTo>
                                <a:lnTo>
                                  <a:pt x="2" y="5259"/>
                                </a:lnTo>
                                <a:lnTo>
                                  <a:pt x="0" y="5266"/>
                                </a:lnTo>
                                <a:lnTo>
                                  <a:pt x="0" y="5284"/>
                                </a:lnTo>
                                <a:lnTo>
                                  <a:pt x="2" y="5293"/>
                                </a:lnTo>
                                <a:lnTo>
                                  <a:pt x="7" y="5309"/>
                                </a:lnTo>
                                <a:lnTo>
                                  <a:pt x="12" y="5316"/>
                                </a:lnTo>
                                <a:lnTo>
                                  <a:pt x="25" y="5328"/>
                                </a:lnTo>
                                <a:lnTo>
                                  <a:pt x="32" y="5333"/>
                                </a:lnTo>
                                <a:lnTo>
                                  <a:pt x="48" y="5340"/>
                                </a:lnTo>
                                <a:lnTo>
                                  <a:pt x="56" y="5342"/>
                                </a:lnTo>
                                <a:lnTo>
                                  <a:pt x="74" y="5342"/>
                                </a:lnTo>
                                <a:lnTo>
                                  <a:pt x="83" y="5340"/>
                                </a:lnTo>
                                <a:lnTo>
                                  <a:pt x="99" y="5333"/>
                                </a:lnTo>
                                <a:lnTo>
                                  <a:pt x="106" y="5328"/>
                                </a:lnTo>
                                <a:lnTo>
                                  <a:pt x="118" y="5316"/>
                                </a:lnTo>
                                <a:lnTo>
                                  <a:pt x="123" y="5309"/>
                                </a:lnTo>
                                <a:lnTo>
                                  <a:pt x="130" y="5293"/>
                                </a:lnTo>
                                <a:lnTo>
                                  <a:pt x="132" y="5284"/>
                                </a:lnTo>
                                <a:lnTo>
                                  <a:pt x="132" y="5275"/>
                                </a:lnTo>
                                <a:lnTo>
                                  <a:pt x="132" y="5266"/>
                                </a:lnTo>
                                <a:moveTo>
                                  <a:pt x="132" y="3681"/>
                                </a:moveTo>
                                <a:lnTo>
                                  <a:pt x="130" y="3672"/>
                                </a:lnTo>
                                <a:lnTo>
                                  <a:pt x="123" y="3656"/>
                                </a:lnTo>
                                <a:lnTo>
                                  <a:pt x="118" y="3649"/>
                                </a:lnTo>
                                <a:lnTo>
                                  <a:pt x="106" y="3636"/>
                                </a:lnTo>
                                <a:lnTo>
                                  <a:pt x="99" y="3631"/>
                                </a:lnTo>
                                <a:lnTo>
                                  <a:pt x="83" y="3624"/>
                                </a:lnTo>
                                <a:lnTo>
                                  <a:pt x="74" y="3624"/>
                                </a:lnTo>
                                <a:lnTo>
                                  <a:pt x="56" y="3624"/>
                                </a:lnTo>
                                <a:lnTo>
                                  <a:pt x="48" y="3624"/>
                                </a:lnTo>
                                <a:lnTo>
                                  <a:pt x="32" y="3631"/>
                                </a:lnTo>
                                <a:lnTo>
                                  <a:pt x="25" y="3636"/>
                                </a:lnTo>
                                <a:lnTo>
                                  <a:pt x="12" y="3649"/>
                                </a:lnTo>
                                <a:lnTo>
                                  <a:pt x="7" y="3656"/>
                                </a:lnTo>
                                <a:lnTo>
                                  <a:pt x="2" y="3672"/>
                                </a:lnTo>
                                <a:lnTo>
                                  <a:pt x="0" y="3681"/>
                                </a:lnTo>
                                <a:lnTo>
                                  <a:pt x="0" y="3698"/>
                                </a:lnTo>
                                <a:lnTo>
                                  <a:pt x="2" y="3707"/>
                                </a:lnTo>
                                <a:lnTo>
                                  <a:pt x="7" y="3723"/>
                                </a:lnTo>
                                <a:lnTo>
                                  <a:pt x="12" y="3730"/>
                                </a:lnTo>
                                <a:lnTo>
                                  <a:pt x="25" y="3742"/>
                                </a:lnTo>
                                <a:lnTo>
                                  <a:pt x="32" y="3748"/>
                                </a:lnTo>
                                <a:lnTo>
                                  <a:pt x="48" y="3755"/>
                                </a:lnTo>
                                <a:lnTo>
                                  <a:pt x="56" y="3755"/>
                                </a:lnTo>
                                <a:lnTo>
                                  <a:pt x="74" y="3755"/>
                                </a:lnTo>
                                <a:lnTo>
                                  <a:pt x="83" y="3755"/>
                                </a:lnTo>
                                <a:lnTo>
                                  <a:pt x="99" y="3748"/>
                                </a:lnTo>
                                <a:lnTo>
                                  <a:pt x="106" y="3742"/>
                                </a:lnTo>
                                <a:lnTo>
                                  <a:pt x="118" y="3730"/>
                                </a:lnTo>
                                <a:lnTo>
                                  <a:pt x="123" y="3723"/>
                                </a:lnTo>
                                <a:lnTo>
                                  <a:pt x="130" y="3707"/>
                                </a:lnTo>
                                <a:lnTo>
                                  <a:pt x="132" y="3698"/>
                                </a:lnTo>
                                <a:lnTo>
                                  <a:pt x="132" y="3689"/>
                                </a:lnTo>
                                <a:lnTo>
                                  <a:pt x="132" y="3681"/>
                                </a:lnTo>
                                <a:moveTo>
                                  <a:pt x="132" y="2121"/>
                                </a:moveTo>
                                <a:lnTo>
                                  <a:pt x="130" y="2112"/>
                                </a:lnTo>
                                <a:lnTo>
                                  <a:pt x="123" y="2097"/>
                                </a:lnTo>
                                <a:lnTo>
                                  <a:pt x="118" y="2089"/>
                                </a:lnTo>
                                <a:lnTo>
                                  <a:pt x="106" y="2077"/>
                                </a:lnTo>
                                <a:lnTo>
                                  <a:pt x="99" y="2072"/>
                                </a:lnTo>
                                <a:lnTo>
                                  <a:pt x="83" y="2065"/>
                                </a:lnTo>
                                <a:lnTo>
                                  <a:pt x="74" y="2063"/>
                                </a:lnTo>
                                <a:lnTo>
                                  <a:pt x="56" y="2063"/>
                                </a:lnTo>
                                <a:lnTo>
                                  <a:pt x="48" y="2065"/>
                                </a:lnTo>
                                <a:lnTo>
                                  <a:pt x="32" y="2072"/>
                                </a:lnTo>
                                <a:lnTo>
                                  <a:pt x="25" y="2077"/>
                                </a:lnTo>
                                <a:lnTo>
                                  <a:pt x="12" y="2089"/>
                                </a:lnTo>
                                <a:lnTo>
                                  <a:pt x="7" y="2097"/>
                                </a:lnTo>
                                <a:lnTo>
                                  <a:pt x="2" y="2112"/>
                                </a:lnTo>
                                <a:lnTo>
                                  <a:pt x="0" y="2121"/>
                                </a:lnTo>
                                <a:lnTo>
                                  <a:pt x="0" y="2139"/>
                                </a:lnTo>
                                <a:lnTo>
                                  <a:pt x="2" y="2146"/>
                                </a:lnTo>
                                <a:lnTo>
                                  <a:pt x="7" y="2164"/>
                                </a:lnTo>
                                <a:lnTo>
                                  <a:pt x="12" y="2171"/>
                                </a:lnTo>
                                <a:lnTo>
                                  <a:pt x="25" y="2183"/>
                                </a:lnTo>
                                <a:lnTo>
                                  <a:pt x="32" y="2187"/>
                                </a:lnTo>
                                <a:lnTo>
                                  <a:pt x="48" y="2194"/>
                                </a:lnTo>
                                <a:lnTo>
                                  <a:pt x="56" y="2195"/>
                                </a:lnTo>
                                <a:lnTo>
                                  <a:pt x="74" y="2195"/>
                                </a:lnTo>
                                <a:lnTo>
                                  <a:pt x="83" y="2194"/>
                                </a:lnTo>
                                <a:lnTo>
                                  <a:pt x="99" y="2187"/>
                                </a:lnTo>
                                <a:lnTo>
                                  <a:pt x="106" y="2183"/>
                                </a:lnTo>
                                <a:lnTo>
                                  <a:pt x="118" y="2171"/>
                                </a:lnTo>
                                <a:lnTo>
                                  <a:pt x="123" y="2164"/>
                                </a:lnTo>
                                <a:lnTo>
                                  <a:pt x="130" y="2146"/>
                                </a:lnTo>
                                <a:lnTo>
                                  <a:pt x="132" y="2139"/>
                                </a:lnTo>
                                <a:lnTo>
                                  <a:pt x="132" y="2130"/>
                                </a:lnTo>
                                <a:lnTo>
                                  <a:pt x="132" y="2121"/>
                                </a:lnTo>
                                <a:moveTo>
                                  <a:pt x="132" y="59"/>
                                </a:moveTo>
                                <a:lnTo>
                                  <a:pt x="130" y="50"/>
                                </a:lnTo>
                                <a:lnTo>
                                  <a:pt x="123" y="35"/>
                                </a:lnTo>
                                <a:lnTo>
                                  <a:pt x="118" y="27"/>
                                </a:lnTo>
                                <a:lnTo>
                                  <a:pt x="106" y="15"/>
                                </a:lnTo>
                                <a:lnTo>
                                  <a:pt x="99" y="10"/>
                                </a:lnTo>
                                <a:lnTo>
                                  <a:pt x="83" y="3"/>
                                </a:lnTo>
                                <a:lnTo>
                                  <a:pt x="74" y="1"/>
                                </a:lnTo>
                                <a:lnTo>
                                  <a:pt x="56" y="1"/>
                                </a:lnTo>
                                <a:lnTo>
                                  <a:pt x="48" y="3"/>
                                </a:lnTo>
                                <a:lnTo>
                                  <a:pt x="32" y="10"/>
                                </a:lnTo>
                                <a:lnTo>
                                  <a:pt x="25" y="15"/>
                                </a:lnTo>
                                <a:lnTo>
                                  <a:pt x="12" y="27"/>
                                </a:lnTo>
                                <a:lnTo>
                                  <a:pt x="7" y="35"/>
                                </a:lnTo>
                                <a:lnTo>
                                  <a:pt x="2" y="50"/>
                                </a:lnTo>
                                <a:lnTo>
                                  <a:pt x="0" y="59"/>
                                </a:lnTo>
                                <a:lnTo>
                                  <a:pt x="0" y="77"/>
                                </a:lnTo>
                                <a:lnTo>
                                  <a:pt x="2" y="84"/>
                                </a:lnTo>
                                <a:lnTo>
                                  <a:pt x="7" y="102"/>
                                </a:lnTo>
                                <a:lnTo>
                                  <a:pt x="12" y="109"/>
                                </a:lnTo>
                                <a:lnTo>
                                  <a:pt x="25" y="121"/>
                                </a:lnTo>
                                <a:lnTo>
                                  <a:pt x="32" y="124"/>
                                </a:lnTo>
                                <a:lnTo>
                                  <a:pt x="48" y="132"/>
                                </a:lnTo>
                                <a:lnTo>
                                  <a:pt x="56" y="133"/>
                                </a:lnTo>
                                <a:lnTo>
                                  <a:pt x="74" y="133"/>
                                </a:lnTo>
                                <a:lnTo>
                                  <a:pt x="83" y="132"/>
                                </a:lnTo>
                                <a:lnTo>
                                  <a:pt x="99" y="124"/>
                                </a:lnTo>
                                <a:lnTo>
                                  <a:pt x="106" y="121"/>
                                </a:lnTo>
                                <a:lnTo>
                                  <a:pt x="118" y="109"/>
                                </a:lnTo>
                                <a:lnTo>
                                  <a:pt x="123" y="102"/>
                                </a:lnTo>
                                <a:lnTo>
                                  <a:pt x="130" y="84"/>
                                </a:lnTo>
                                <a:lnTo>
                                  <a:pt x="132" y="77"/>
                                </a:lnTo>
                                <a:lnTo>
                                  <a:pt x="132" y="68"/>
                                </a:lnTo>
                                <a:lnTo>
                                  <a:pt x="13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0pt;width:595pt;height:841.55pt" coordorigin="1,0" coordsize="11900,16831">
                <v:rect id="shape_0" fillcolor="#333333" stroked="f" o:allowincell="f" style="position:absolute;left:1;top:0;width:11899;height:3402;mso-wrap-style:none;v-text-anchor:middle;mso-position-horizontal-relative:page;mso-position-vertical-relative:page">
                  <v:fill o:detectmouseclick="t" type="solid" color2="#cccccc"/>
                  <v:stroke color="#3465a4" joinstyle="round" endcap="flat"/>
                  <w10:wrap type="none"/>
                </v:rect>
                <v:rect id="shape_0" fillcolor="#dbd1de" stroked="f" o:allowincell="f" style="position:absolute;left:1;top:3402;width:4526;height:13428;mso-wrap-style:none;v-text-anchor:middle;mso-position-horizontal-relative:page;mso-position-vertical-relative:page">
                  <v:fill o:detectmouseclick="t" type="solid" color2="#242e21"/>
                  <v:stroke color="#3465a4" joinstyle="round" endcap="flat"/>
                  <w10:wrap type="none"/>
                </v:rect>
                <v:shape id="shape_0" coordsize="133,17979" path="m132,17902l130,17893l123,17877l118,17870l106,17858l99,17855l83,17847l74,17846l56,17846l48,17847l32,17855l25,17858l12,17870l7,17877l2,17893l0,17902l0,17920l2,17929l7,17944l12,17952l25,17964l32,17969l48,17976l56,17978l74,17978l83,17976l99,17969l106,17964l118,17952l123,17944l130,17929l132,17920l132,17911l132,17902xm132,16793l130,16784l123,16768l118,16761l106,16749l99,16743l83,16736l74,16734l56,16734l48,16736l32,16743l25,16749l12,16761l7,16768l2,16784l0,16793l0,16810l2,16819l7,16835l12,16842l25,16854l32,16858l48,16865l56,16867l74,16867l83,16865l99,16858l106,16854l118,16842l123,16835l130,16819l132,16810l132,16801l132,16793xm132,15233l130,15225l123,15209l118,15202l106,15187l99,15184l83,15177l74,15175l56,15175l48,15177l32,15184l25,15187l12,15202l7,15209l2,15225l0,15233l0,15249l2,15258l7,15274l12,15281l25,15295l32,15299l48,15306l56,15307l74,15307l83,15306l99,15299l106,15295l118,15281l123,15274l130,15258l132,15249l132,15242l132,15233xm132,12113l130,12104l123,12088l118,12081l106,12069l99,12064l83,12056l74,12056l56,12056l48,12056l32,12064l25,12069l12,12081l7,12088l2,12104l0,12113l0,12131l2,12139l7,12155l12,12162l25,12175l32,12180l48,12187l56,12187l74,12187l83,12187l99,12180l106,12175l118,12162l123,12155l130,12139l132,12131l132,12122l132,12113xm132,11030l130,11021l123,11005l118,10998l106,10984l99,10980l83,10973l74,10972l56,10972l48,10973l32,10980l25,10984l12,10998l7,11005l2,11021l0,11030l0,11046l2,11055l7,11070l12,11077l25,11092l32,11095l48,11102l56,11104l74,11104l83,11102l99,11095l106,11092l118,11077l123,11070l130,11055l132,11046l132,11039l132,11030xm132,9919l130,9910l123,9894l118,9887l106,9874l99,9869l83,9864l74,9862l56,9862l48,9864l32,9869l25,9874l12,9887l7,9894l2,9910l0,9919l0,9936l2,9945l7,9961l12,9968l25,9980l32,9986l48,9993l56,9994l74,9994l83,9993l99,9986l106,9980l118,9968l123,9961l130,9945l132,9936l132,9927l132,9919xm132,6853l130,6844l123,6828l118,6821l106,6807l99,6803l83,6796l74,6795l56,6795l48,6796l32,6803l25,6807l12,6821l7,6828l2,6844l0,6853l0,6869l2,6878l7,6893l12,6901l25,6915l32,6918l48,6925l56,6927l74,6927l83,6925l99,6918l106,6915l118,6901l123,6893l130,6878l132,6869l132,6860l132,6853xm132,5265l130,5258l123,5241l118,5234l106,5221l99,5218l83,5211l74,5209l56,5209l48,5211l32,5218l25,5221l12,5234l7,5241l2,5258l0,5265l0,5283l2,5292l7,5308l12,5315l25,5327l32,5332l48,5339l56,5341l74,5341l83,5339l99,5332l106,5327l118,5315l123,5308l130,5292l132,5283l132,5274l132,5265xm132,3680l130,3671l123,3655l118,3648l106,3635l99,3630l83,3623l74,3623l56,3623l48,3623l32,3630l25,3635l12,3648l7,3655l2,3671l0,3680l0,3697l2,3706l7,3722l12,3729l25,3741l32,3747l48,3754l56,3754l74,3754l83,3754l99,3747l106,3741l118,3729l123,3722l130,3706l132,3697l132,3688l132,3680xm132,2120l130,2111l123,2096l118,2088l106,2076l99,2071l83,2064l74,2062l56,2062l48,2064l32,2071l25,2076l12,2088l7,2096l2,2111l0,2120l0,2138l2,2145l7,2163l12,2170l25,2182l32,2186l48,2193l56,2194l74,2194l83,2193l99,2186l106,2182l118,2170l123,2163l130,2145l132,2138l132,2129l132,2120xm132,58l130,49l123,34l118,26l106,14l99,9l83,2l74,0l56,0l48,2l32,9l25,14l12,26l7,34l2,49l0,58l0,76l2,83l7,101l12,108l25,120l32,123l48,131l56,132l74,132l83,131l99,123l106,120l118,108l123,101l130,83l132,76l132,67l132,58xe" fillcolor="black" stroked="f" o:allowincell="f" style="position:absolute;left:5140;top:5635;width:74;height:10192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w w:val="105"/>
        </w:rPr>
        <w:t>Adaptable professional with diverse</w:t>
      </w:r>
      <w:r>
        <w:rPr>
          <w:spacing w:val="1"/>
          <w:w w:val="105"/>
        </w:rPr>
        <w:t xml:space="preserve"> </w:t>
      </w:r>
      <w:r>
        <w:rPr>
          <w:w w:val="105"/>
        </w:rPr>
        <w:t>experience in customer service and</w:t>
      </w:r>
      <w:r>
        <w:rPr>
          <w:spacing w:val="1"/>
          <w:w w:val="105"/>
        </w:rPr>
        <w:t xml:space="preserve"> </w:t>
      </w:r>
      <w:r>
        <w:rPr>
          <w:w w:val="105"/>
        </w:rPr>
        <w:t>archival management. Skilled at</w:t>
      </w:r>
      <w:r>
        <w:rPr>
          <w:spacing w:val="1"/>
          <w:w w:val="105"/>
        </w:rPr>
        <w:t xml:space="preserve"> </w:t>
      </w:r>
      <w:r>
        <w:rPr>
          <w:w w:val="105"/>
        </w:rPr>
        <w:t>enhancing</w:t>
      </w:r>
      <w:r>
        <w:rPr>
          <w:spacing w:val="-9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8"/>
          <w:w w:val="105"/>
        </w:rPr>
        <w:t xml:space="preserve"> </w:t>
      </w:r>
      <w:r>
        <w:rPr>
          <w:w w:val="105"/>
        </w:rPr>
        <w:t>eﬃciency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exceeding</w:t>
      </w:r>
      <w:r>
        <w:rPr>
          <w:spacing w:val="-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8"/>
          <w:w w:val="105"/>
        </w:rPr>
        <w:t xml:space="preserve"> </w:t>
      </w:r>
      <w:r>
        <w:rPr>
          <w:w w:val="105"/>
        </w:rPr>
        <w:t>goals.</w:t>
      </w:r>
    </w:p>
    <w:p>
      <w:pPr>
        <w:pStyle w:val="TextBody"/>
        <w:spacing w:lineRule="exact" w:line="226"/>
        <w:ind w:left="108" w:right="0" w:hanging="0"/>
        <w:rPr/>
      </w:pPr>
      <w:r>
        <w:rPr/>
        <w:t>Bilingual</w:t>
      </w:r>
      <w:r>
        <w:rPr>
          <w:spacing w:val="5"/>
        </w:rPr>
        <w:t xml:space="preserve"> </w:t>
      </w:r>
      <w:r>
        <w:rPr/>
        <w:t>in</w:t>
      </w:r>
      <w:r>
        <w:rPr>
          <w:spacing w:val="5"/>
        </w:rPr>
        <w:t xml:space="preserve"> </w:t>
      </w:r>
      <w:r>
        <w:rPr/>
        <w:t>English</w:t>
      </w:r>
      <w:r>
        <w:rPr>
          <w:spacing w:val="5"/>
        </w:rPr>
        <w:t xml:space="preserve"> </w:t>
      </w:r>
      <w:r>
        <w:rPr/>
        <w:t>and</w:t>
      </w:r>
      <w:r>
        <w:rPr>
          <w:spacing w:val="5"/>
        </w:rPr>
        <w:t xml:space="preserve"> </w:t>
      </w:r>
      <w:r>
        <w:rPr/>
        <w:t>Russian.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4" w:after="0"/>
        <w:rPr>
          <w:sz w:val="30"/>
        </w:rPr>
      </w:pPr>
      <w:r>
        <w:rPr>
          <w:sz w:val="30"/>
        </w:rPr>
      </w:r>
    </w:p>
    <w:p>
      <w:pPr>
        <w:pStyle w:val="Heading1"/>
        <w:rPr/>
      </w:pPr>
      <w:r>
        <w:rPr>
          <w:w w:val="95"/>
        </w:rPr>
        <w:t>C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N</w:t>
      </w:r>
      <w:r>
        <w:rPr>
          <w:spacing w:val="-5"/>
          <w:w w:val="95"/>
        </w:rPr>
        <w:t xml:space="preserve"> 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T</w:t>
      </w:r>
    </w:p>
    <w:p>
      <w:pPr>
        <w:pStyle w:val="TextBody"/>
        <w:rPr>
          <w:sz w:val="32"/>
        </w:rPr>
      </w:pPr>
      <w:r>
        <w:rPr>
          <w:sz w:val="32"/>
        </w:rPr>
      </w:r>
    </w:p>
    <w:p>
      <w:pPr>
        <w:pStyle w:val="TextBody"/>
        <w:widowControl w:val="false"/>
        <w:bidi w:val="0"/>
        <w:spacing w:lineRule="auto" w:line="362" w:before="1" w:after="0"/>
        <w:ind w:left="89" w:right="-449" w:hanging="0"/>
        <w:jc w:val="left"/>
        <w:rPr/>
      </w:pPr>
      <w:r>
        <w:rPr/>
        <w:t>Email:</w:t>
      </w:r>
      <w:r>
        <w:rPr>
          <w:spacing w:val="1"/>
        </w:rPr>
        <w:t xml:space="preserve"> </w:t>
      </w:r>
      <w:hyperlink r:id="rId2">
        <w:r>
          <w:rPr>
            <w:rStyle w:val="InternetLink"/>
          </w:rPr>
          <w:t>liuba.eremenko@gmail.com</w:t>
        </w:r>
      </w:hyperlink>
      <w:r>
        <w:rPr>
          <w:spacing w:val="-51"/>
        </w:rPr>
        <w:br/>
      </w:r>
      <w:r>
        <w:rPr/>
        <w:t>Tel:</w:t>
      </w:r>
      <w:r>
        <w:rPr>
          <w:spacing w:val="-3"/>
        </w:rPr>
        <w:t xml:space="preserve"> </w:t>
      </w:r>
      <w:r>
        <w:rPr/>
        <w:t>+49</w:t>
      </w:r>
      <w:r>
        <w:rPr>
          <w:spacing w:val="-2"/>
        </w:rPr>
        <w:t xml:space="preserve"> </w:t>
      </w:r>
      <w:r>
        <w:rPr/>
        <w:t>1522</w:t>
      </w:r>
      <w:r>
        <w:rPr>
          <w:spacing w:val="-3"/>
        </w:rPr>
        <w:t xml:space="preserve"> </w:t>
      </w:r>
      <w:r>
        <w:rPr/>
        <w:t>464</w:t>
      </w:r>
      <w:r>
        <w:rPr>
          <w:spacing w:val="-2"/>
        </w:rPr>
        <w:t xml:space="preserve"> </w:t>
      </w:r>
      <w:r>
        <w:rPr/>
        <w:t>0561</w:t>
      </w:r>
    </w:p>
    <w:p>
      <w:pPr>
        <w:pStyle w:val="TextBody"/>
        <w:spacing w:lineRule="exact" w:line="213"/>
        <w:ind w:left="108" w:right="0" w:hanging="0"/>
        <w:rPr/>
      </w:pPr>
      <w:r>
        <w:rPr/>
        <w:t>Instagram:</w:t>
      </w:r>
      <w:r>
        <w:rPr>
          <w:spacing w:val="20"/>
        </w:rPr>
        <w:t xml:space="preserve"> </w:t>
      </w:r>
      <w:hyperlink r:id="rId3">
        <w:r>
          <w:rPr/>
          <w:t>@kurilove_art</w:t>
        </w:r>
      </w:hyperlink>
    </w:p>
    <w:p>
      <w:pPr>
        <w:pStyle w:val="Heading1"/>
        <w:spacing w:before="137" w:after="0"/>
        <w:rPr/>
      </w:pPr>
      <w:r>
        <w:br w:type="column"/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X</w:t>
      </w:r>
      <w:r>
        <w:rPr>
          <w:spacing w:val="-4"/>
          <w:w w:val="90"/>
        </w:rPr>
        <w:t xml:space="preserve"> </w:t>
      </w:r>
      <w:r>
        <w:rPr>
          <w:w w:val="90"/>
        </w:rPr>
        <w:t>P</w:t>
      </w:r>
      <w:r>
        <w:rPr>
          <w:spacing w:val="-3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 xml:space="preserve"> </w:t>
      </w:r>
      <w:r>
        <w:rPr>
          <w:w w:val="90"/>
        </w:rPr>
        <w:t>C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Heading3"/>
        <w:spacing w:lineRule="auto" w:line="280"/>
        <w:rPr/>
      </w:pPr>
      <w:r>
        <w:rPr>
          <w:w w:val="95"/>
        </w:rPr>
        <w:t>Concentrix</w:t>
      </w:r>
      <w:r>
        <w:rPr>
          <w:spacing w:val="8"/>
          <w:w w:val="95"/>
        </w:rPr>
        <w:t xml:space="preserve"> </w:t>
      </w:r>
      <w:r>
        <w:rPr>
          <w:w w:val="95"/>
        </w:rPr>
        <w:t>Global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9"/>
          <w:w w:val="95"/>
        </w:rPr>
        <w:t xml:space="preserve"> </w:t>
      </w:r>
      <w:r>
        <w:rPr>
          <w:w w:val="95"/>
        </w:rPr>
        <w:t>GmbH</w:t>
      </w:r>
      <w:r>
        <w:rPr>
          <w:spacing w:val="9"/>
          <w:w w:val="95"/>
        </w:rPr>
        <w:t xml:space="preserve"> </w:t>
      </w:r>
      <w:r>
        <w:rPr>
          <w:w w:val="95"/>
        </w:rPr>
        <w:t>|</w:t>
      </w:r>
      <w:r>
        <w:rPr>
          <w:spacing w:val="9"/>
          <w:w w:val="95"/>
        </w:rPr>
        <w:t xml:space="preserve"> </w:t>
      </w:r>
      <w:r>
        <w:rPr>
          <w:w w:val="95"/>
        </w:rPr>
        <w:t>Client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9"/>
          <w:w w:val="95"/>
        </w:rPr>
        <w:t xml:space="preserve"> </w:t>
      </w:r>
      <w:r>
        <w:rPr>
          <w:w w:val="95"/>
        </w:rPr>
        <w:t>Specialist</w:t>
      </w:r>
      <w:r>
        <w:rPr>
          <w:spacing w:val="9"/>
          <w:w w:val="95"/>
        </w:rPr>
        <w:t xml:space="preserve"> </w:t>
      </w:r>
      <w:r>
        <w:rPr>
          <w:w w:val="95"/>
        </w:rPr>
        <w:t>|</w:t>
      </w:r>
      <w:r>
        <w:rPr>
          <w:spacing w:val="-53"/>
          <w:w w:val="95"/>
        </w:rPr>
        <w:t xml:space="preserve"> </w:t>
      </w:r>
      <w:r>
        <w:rPr/>
        <w:t>2021</w:t>
      </w:r>
      <w:r>
        <w:rPr>
          <w:spacing w:val="-9"/>
        </w:rPr>
        <w:t xml:space="preserve"> </w:t>
      </w:r>
      <w:r>
        <w:rPr/>
        <w:t>—</w:t>
      </w:r>
      <w:r>
        <w:rPr>
          <w:spacing w:val="-9"/>
        </w:rPr>
        <w:t xml:space="preserve"> </w:t>
      </w:r>
      <w:r>
        <w:rPr/>
        <w:t>present</w:t>
      </w:r>
    </w:p>
    <w:p>
      <w:pPr>
        <w:pStyle w:val="TextBody"/>
        <w:spacing w:lineRule="auto" w:line="283" w:before="106" w:after="0"/>
        <w:ind w:left="391" w:right="90" w:hanging="0"/>
        <w:rPr/>
      </w:pPr>
      <w:r>
        <w:rPr>
          <w:w w:val="105"/>
        </w:rPr>
        <w:t>I worked hard to establish a friendly and solution-focused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 by providing top-notch support (via chat, email,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phone</w:t>
      </w:r>
      <w:r>
        <w:rPr>
          <w:spacing w:val="-7"/>
          <w:w w:val="105"/>
        </w:rPr>
        <w:t xml:space="preserve"> </w:t>
      </w:r>
      <w:r>
        <w:rPr>
          <w:w w:val="105"/>
        </w:rPr>
        <w:t>calls)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advertisers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major</w:t>
      </w:r>
      <w:r>
        <w:rPr>
          <w:spacing w:val="-8"/>
          <w:w w:val="105"/>
        </w:rPr>
        <w:t xml:space="preserve"> </w:t>
      </w:r>
      <w:r>
        <w:rPr>
          <w:w w:val="105"/>
        </w:rPr>
        <w:t>global</w:t>
      </w:r>
      <w:r>
        <w:rPr>
          <w:spacing w:val="-7"/>
          <w:w w:val="105"/>
        </w:rPr>
        <w:t xml:space="preserve"> </w:t>
      </w:r>
      <w:r>
        <w:rPr>
          <w:w w:val="105"/>
        </w:rPr>
        <w:t>social</w:t>
      </w:r>
      <w:r>
        <w:rPr>
          <w:spacing w:val="-7"/>
          <w:w w:val="105"/>
        </w:rPr>
        <w:t xml:space="preserve"> </w:t>
      </w:r>
      <w:r>
        <w:rPr>
          <w:w w:val="105"/>
        </w:rPr>
        <w:t>media</w:t>
      </w:r>
      <w:r>
        <w:rPr>
          <w:spacing w:val="-53"/>
          <w:w w:val="105"/>
        </w:rPr>
        <w:t xml:space="preserve"> </w:t>
      </w:r>
      <w:r>
        <w:rPr>
          <w:w w:val="105"/>
        </w:rPr>
        <w:t>platform.</w:t>
      </w:r>
    </w:p>
    <w:p>
      <w:pPr>
        <w:pStyle w:val="TextBody"/>
        <w:spacing w:lineRule="auto" w:line="283" w:before="91" w:after="0"/>
        <w:ind w:left="391" w:right="57" w:hanging="0"/>
        <w:rPr/>
      </w:pPr>
      <w:r>
        <w:rPr>
          <w:w w:val="105"/>
        </w:rPr>
        <w:t>I acted as the go-to person between the company and our</w:t>
      </w:r>
      <w:r>
        <w:rPr>
          <w:spacing w:val="1"/>
          <w:w w:val="105"/>
        </w:rPr>
        <w:t xml:space="preserve"> </w:t>
      </w:r>
      <w:r>
        <w:rPr>
          <w:w w:val="105"/>
        </w:rPr>
        <w:t>clients,</w:t>
      </w:r>
      <w:r>
        <w:rPr>
          <w:spacing w:val="-8"/>
          <w:w w:val="105"/>
        </w:rPr>
        <w:t xml:space="preserve"> </w:t>
      </w:r>
      <w:r>
        <w:rPr>
          <w:w w:val="105"/>
        </w:rPr>
        <w:t>sorting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issues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h</w:t>
      </w:r>
      <w:r>
        <w:rPr>
          <w:w w:val="105"/>
        </w:rPr>
        <w:t>ad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ensuring</w:t>
      </w:r>
      <w:r>
        <w:rPr>
          <w:spacing w:val="-8"/>
          <w:w w:val="105"/>
        </w:rPr>
        <w:t xml:space="preserve"> </w:t>
      </w:r>
      <w:r>
        <w:rPr>
          <w:w w:val="105"/>
        </w:rPr>
        <w:t>they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52"/>
          <w:w w:val="105"/>
        </w:rPr>
        <w:t xml:space="preserve"> </w:t>
      </w:r>
      <w:r>
        <w:rPr>
          <w:w w:val="105"/>
        </w:rPr>
        <w:t>always</w:t>
      </w:r>
      <w:r>
        <w:rPr>
          <w:spacing w:val="-6"/>
          <w:w w:val="105"/>
        </w:rPr>
        <w:t xml:space="preserve"> </w:t>
      </w:r>
      <w:r>
        <w:rPr>
          <w:w w:val="105"/>
        </w:rPr>
        <w:t>satisﬁed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w w:val="105"/>
        </w:rPr>
        <w:t>services.</w:t>
      </w:r>
    </w:p>
    <w:p>
      <w:pPr>
        <w:pStyle w:val="TextBody"/>
        <w:spacing w:lineRule="auto" w:line="283" w:before="76" w:after="0"/>
        <w:ind w:left="391" w:right="331" w:hanging="0"/>
        <w:jc w:val="both"/>
        <w:rPr/>
      </w:pPr>
      <w:r>
        <w:rPr>
          <w:w w:val="105"/>
        </w:rPr>
        <w:t>Being</w:t>
      </w:r>
      <w:r>
        <w:rPr>
          <w:spacing w:val="-4"/>
          <w:w w:val="105"/>
        </w:rPr>
        <w:t xml:space="preserve"> </w:t>
      </w:r>
      <w:r>
        <w:rPr>
          <w:w w:val="105"/>
        </w:rPr>
        <w:t>adaptable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skilled,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kept</w:t>
      </w:r>
      <w:r>
        <w:rPr>
          <w:spacing w:val="-4"/>
          <w:w w:val="105"/>
        </w:rPr>
        <w:t xml:space="preserve"> </w:t>
      </w:r>
      <w:r>
        <w:rPr>
          <w:w w:val="105"/>
        </w:rPr>
        <w:t>myself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loop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4"/>
          <w:w w:val="105"/>
        </w:rPr>
        <w:t xml:space="preserve"> </w:t>
      </w:r>
      <w:r>
        <w:rPr>
          <w:w w:val="105"/>
        </w:rPr>
        <w:t>latest happenings in the industry, learning about new trends,</w:t>
      </w:r>
      <w:r>
        <w:rPr>
          <w:spacing w:val="1"/>
          <w:w w:val="105"/>
        </w:rPr>
        <w:t xml:space="preserve"> </w:t>
      </w:r>
      <w:r>
        <w:rPr>
          <w:w w:val="105"/>
        </w:rPr>
        <w:t>tools,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best</w:t>
      </w:r>
      <w:r>
        <w:rPr>
          <w:spacing w:val="-5"/>
          <w:w w:val="105"/>
        </w:rPr>
        <w:t xml:space="preserve"> </w:t>
      </w:r>
      <w:r>
        <w:rPr>
          <w:w w:val="105"/>
        </w:rPr>
        <w:t>ways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doing</w:t>
      </w:r>
      <w:r>
        <w:rPr>
          <w:spacing w:val="-5"/>
          <w:w w:val="105"/>
        </w:rPr>
        <w:t xml:space="preserve"> </w:t>
      </w:r>
      <w:r>
        <w:rPr>
          <w:w w:val="105"/>
        </w:rPr>
        <w:t>things.</w:t>
      </w:r>
    </w:p>
    <w:p>
      <w:pPr>
        <w:pStyle w:val="TextBody"/>
        <w:spacing w:lineRule="auto" w:line="283" w:before="91" w:after="0"/>
        <w:ind w:left="391" w:right="57" w:hanging="0"/>
        <w:rPr/>
      </w:pPr>
      <w:r>
        <w:rPr>
          <w:w w:val="105"/>
        </w:rPr>
        <w:t>I came up with ideas that made us work more eﬃciently,</w:t>
      </w:r>
      <w:r>
        <w:rPr>
          <w:spacing w:val="1"/>
          <w:w w:val="105"/>
        </w:rPr>
        <w:t xml:space="preserve"> </w:t>
      </w:r>
      <w:r>
        <w:rPr>
          <w:w w:val="105"/>
        </w:rPr>
        <w:t>boosted the way our customers felt about us, and painted a</w:t>
      </w:r>
      <w:r>
        <w:rPr>
          <w:spacing w:val="-53"/>
          <w:w w:val="105"/>
        </w:rPr>
        <w:t xml:space="preserve"> </w:t>
      </w:r>
      <w:r>
        <w:rPr>
          <w:w w:val="105"/>
        </w:rPr>
        <w:t>positive</w:t>
      </w:r>
      <w:r>
        <w:rPr>
          <w:spacing w:val="-4"/>
          <w:w w:val="105"/>
        </w:rPr>
        <w:t xml:space="preserve"> </w:t>
      </w:r>
      <w:r>
        <w:rPr>
          <w:w w:val="105"/>
        </w:rPr>
        <w:t>picture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brand.</w:t>
      </w:r>
    </w:p>
    <w:p>
      <w:pPr>
        <w:pStyle w:val="TextBody"/>
        <w:spacing w:lineRule="auto" w:line="283" w:before="91" w:after="0"/>
        <w:ind w:left="391" w:right="57" w:hanging="0"/>
        <w:rPr/>
      </w:pPr>
      <w:r>
        <w:rPr>
          <w:w w:val="105"/>
        </w:rPr>
        <w:t>I consistently</w:t>
      </w:r>
      <w:r>
        <w:rPr>
          <w:spacing w:val="1"/>
          <w:w w:val="105"/>
        </w:rPr>
        <w:t xml:space="preserve"> </w:t>
      </w:r>
      <w:r>
        <w:rPr>
          <w:w w:val="105"/>
        </w:rPr>
        <w:t>outperformed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targets,</w:t>
      </w:r>
      <w:r>
        <w:rPr>
          <w:spacing w:val="1"/>
          <w:w w:val="105"/>
        </w:rPr>
        <w:t xml:space="preserve"> </w:t>
      </w:r>
      <w:r>
        <w:rPr>
          <w:w w:val="105"/>
        </w:rPr>
        <w:t>earning</w:t>
      </w:r>
      <w:r>
        <w:rPr>
          <w:spacing w:val="1"/>
          <w:w w:val="105"/>
        </w:rPr>
        <w:t xml:space="preserve"> </w:t>
      </w:r>
      <w:r>
        <w:rPr>
          <w:w w:val="105"/>
        </w:rPr>
        <w:t>praise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-53"/>
          <w:w w:val="105"/>
        </w:rPr>
        <w:t xml:space="preserve"> </w:t>
      </w:r>
      <w:r>
        <w:rPr>
          <w:w w:val="105"/>
        </w:rPr>
        <w:t>excellent customer service skills and making a signiﬁcant</w:t>
      </w:r>
      <w:r>
        <w:rPr>
          <w:spacing w:val="1"/>
          <w:w w:val="105"/>
        </w:rPr>
        <w:t xml:space="preserve"> </w:t>
      </w:r>
      <w:r>
        <w:rPr>
          <w:w w:val="105"/>
        </w:rPr>
        <w:t>contribution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success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-4"/>
          <w:w w:val="105"/>
        </w:rPr>
        <w:t xml:space="preserve"> </w:t>
      </w:r>
      <w:r>
        <w:rPr>
          <w:w w:val="105"/>
        </w:rPr>
        <w:t>team.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8" w:after="0"/>
        <w:rPr>
          <w:sz w:val="21"/>
        </w:rPr>
      </w:pPr>
      <w:r>
        <w:rPr>
          <w:sz w:val="21"/>
        </w:rPr>
      </w:r>
    </w:p>
    <w:p>
      <w:pPr>
        <w:pStyle w:val="Heading3"/>
        <w:rPr/>
      </w:pPr>
      <w:r>
        <w:rPr>
          <w:w w:val="95"/>
        </w:rPr>
        <w:t>Digital</w:t>
      </w:r>
      <w:r>
        <w:rPr>
          <w:spacing w:val="-4"/>
          <w:w w:val="95"/>
        </w:rPr>
        <w:t xml:space="preserve"> </w:t>
      </w:r>
      <w:r>
        <w:rPr>
          <w:w w:val="95"/>
        </w:rPr>
        <w:t>Artist</w:t>
      </w:r>
      <w:r>
        <w:rPr>
          <w:spacing w:val="-4"/>
          <w:w w:val="95"/>
        </w:rPr>
        <w:t xml:space="preserve"> </w:t>
      </w:r>
      <w:r>
        <w:rPr>
          <w:w w:val="95"/>
        </w:rPr>
        <w:t>|</w:t>
      </w:r>
      <w:r>
        <w:rPr>
          <w:spacing w:val="-4"/>
          <w:w w:val="95"/>
        </w:rPr>
        <w:t xml:space="preserve"> </w:t>
      </w:r>
      <w:r>
        <w:rPr>
          <w:w w:val="95"/>
        </w:rPr>
        <w:t>Self</w:t>
      </w:r>
      <w:r>
        <w:rPr>
          <w:spacing w:val="-3"/>
          <w:w w:val="95"/>
        </w:rPr>
        <w:t xml:space="preserve"> </w:t>
      </w:r>
      <w:r>
        <w:rPr>
          <w:w w:val="95"/>
        </w:rPr>
        <w:t>employed</w:t>
      </w:r>
      <w:r>
        <w:rPr>
          <w:spacing w:val="-4"/>
          <w:w w:val="95"/>
        </w:rPr>
        <w:t xml:space="preserve"> </w:t>
      </w:r>
      <w:r>
        <w:rPr>
          <w:w w:val="95"/>
        </w:rPr>
        <w:t>|</w:t>
      </w:r>
      <w:r>
        <w:rPr>
          <w:spacing w:val="-4"/>
          <w:w w:val="95"/>
        </w:rPr>
        <w:t xml:space="preserve"> </w:t>
      </w:r>
      <w:r>
        <w:rPr>
          <w:w w:val="95"/>
        </w:rPr>
        <w:t>2017</w:t>
      </w:r>
      <w:r>
        <w:rPr>
          <w:spacing w:val="-3"/>
          <w:w w:val="95"/>
        </w:rPr>
        <w:t xml:space="preserve"> </w:t>
      </w:r>
      <w:r>
        <w:rPr>
          <w:w w:val="95"/>
        </w:rPr>
        <w:t>—</w:t>
      </w:r>
      <w:r>
        <w:rPr>
          <w:spacing w:val="-4"/>
          <w:w w:val="95"/>
        </w:rPr>
        <w:t xml:space="preserve"> </w:t>
      </w:r>
      <w:r>
        <w:rPr>
          <w:w w:val="95"/>
        </w:rPr>
        <w:t>2021</w:t>
      </w:r>
    </w:p>
    <w:p>
      <w:pPr>
        <w:pStyle w:val="TextBody"/>
        <w:spacing w:lineRule="auto" w:line="283" w:before="149" w:after="0"/>
        <w:ind w:left="391" w:right="57" w:hanging="0"/>
        <w:rPr/>
      </w:pPr>
      <w:r>
        <w:rPr>
          <w:w w:val="105"/>
        </w:rPr>
        <w:t>Cultivated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active</w:t>
      </w:r>
      <w:r>
        <w:rPr>
          <w:spacing w:val="-8"/>
          <w:w w:val="105"/>
        </w:rPr>
        <w:t xml:space="preserve"> </w:t>
      </w:r>
      <w:r>
        <w:rPr>
          <w:w w:val="105"/>
        </w:rPr>
        <w:t>Instagram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7,000+</w:t>
      </w:r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-53"/>
          <w:w w:val="105"/>
        </w:rPr>
        <w:t xml:space="preserve"> </w:t>
      </w:r>
      <w:r>
        <w:rPr>
          <w:w w:val="105"/>
        </w:rPr>
        <w:t>regular</w:t>
      </w:r>
      <w:r>
        <w:rPr>
          <w:spacing w:val="-2"/>
          <w:w w:val="105"/>
        </w:rPr>
        <w:t xml:space="preserve"> </w:t>
      </w:r>
      <w:r>
        <w:rPr>
          <w:w w:val="105"/>
        </w:rPr>
        <w:t>creation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sharing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original</w:t>
      </w:r>
      <w:r>
        <w:rPr>
          <w:spacing w:val="-2"/>
          <w:w w:val="105"/>
        </w:rPr>
        <w:t xml:space="preserve"> </w:t>
      </w:r>
      <w:r>
        <w:rPr>
          <w:w w:val="105"/>
        </w:rPr>
        <w:t>digital</w:t>
      </w:r>
      <w:r>
        <w:rPr>
          <w:spacing w:val="-1"/>
          <w:w w:val="105"/>
        </w:rPr>
        <w:t xml:space="preserve"> </w:t>
      </w:r>
      <w:r>
        <w:rPr>
          <w:w w:val="105"/>
        </w:rPr>
        <w:t>artwork.</w:t>
      </w:r>
    </w:p>
    <w:p>
      <w:pPr>
        <w:pStyle w:val="TextBody"/>
        <w:spacing w:lineRule="auto" w:line="283" w:before="91" w:after="0"/>
        <w:ind w:left="391" w:right="57" w:hanging="0"/>
        <w:rPr/>
      </w:pPr>
      <w:r>
        <w:rPr>
          <w:w w:val="105"/>
        </w:rPr>
        <w:t>Capitalized on social media platform by fulﬁlling follower</w:t>
      </w:r>
      <w:r>
        <w:rPr>
          <w:spacing w:val="-53"/>
          <w:w w:val="105"/>
        </w:rPr>
        <w:t xml:space="preserve"> </w:t>
      </w:r>
      <w:r>
        <w:rPr>
          <w:w w:val="105"/>
        </w:rPr>
        <w:t>requests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commissions.</w:t>
      </w:r>
    </w:p>
    <w:p>
      <w:pPr>
        <w:pStyle w:val="TextBody"/>
        <w:spacing w:lineRule="auto" w:line="283" w:before="76" w:after="0"/>
        <w:ind w:left="391" w:right="0" w:hanging="0"/>
        <w:rPr/>
      </w:pPr>
      <w:r>
        <w:rPr>
          <w:w w:val="105"/>
        </w:rPr>
        <w:t>Demonstrated strong customer engagement and project</w:t>
      </w:r>
      <w:r>
        <w:rPr>
          <w:spacing w:val="-5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5"/>
          <w:w w:val="105"/>
        </w:rPr>
        <w:t xml:space="preserve"> </w:t>
      </w:r>
      <w:r>
        <w:rPr>
          <w:w w:val="105"/>
        </w:rPr>
        <w:t>skills.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pStyle w:val="Heading3"/>
        <w:spacing w:lineRule="auto" w:line="280"/>
        <w:rPr/>
      </w:pPr>
      <w:r>
        <w:rPr>
          <w:w w:val="95"/>
        </w:rPr>
        <w:t>Administrative</w:t>
      </w:r>
      <w:r>
        <w:rPr>
          <w:spacing w:val="11"/>
          <w:w w:val="95"/>
        </w:rPr>
        <w:t xml:space="preserve"> </w:t>
      </w:r>
      <w:r>
        <w:rPr>
          <w:w w:val="95"/>
        </w:rPr>
        <w:t>Assistant</w:t>
      </w:r>
      <w:r>
        <w:rPr>
          <w:spacing w:val="12"/>
          <w:w w:val="95"/>
        </w:rPr>
        <w:t xml:space="preserve"> </w:t>
      </w:r>
      <w:r>
        <w:rPr>
          <w:w w:val="95"/>
        </w:rPr>
        <w:t>|</w:t>
      </w:r>
      <w:r>
        <w:rPr>
          <w:spacing w:val="11"/>
          <w:w w:val="95"/>
        </w:rPr>
        <w:t xml:space="preserve"> </w:t>
      </w:r>
      <w:r>
        <w:rPr>
          <w:w w:val="95"/>
        </w:rPr>
        <w:t>AO</w:t>
      </w:r>
      <w:r>
        <w:rPr>
          <w:spacing w:val="12"/>
          <w:w w:val="95"/>
        </w:rPr>
        <w:t xml:space="preserve"> </w:t>
      </w:r>
      <w:r>
        <w:rPr>
          <w:w w:val="95"/>
        </w:rPr>
        <w:t>Business</w:t>
      </w:r>
      <w:r>
        <w:rPr>
          <w:spacing w:val="11"/>
          <w:w w:val="95"/>
        </w:rPr>
        <w:t xml:space="preserve"> </w:t>
      </w:r>
      <w:r>
        <w:rPr>
          <w:w w:val="95"/>
        </w:rPr>
        <w:t>News</w:t>
      </w:r>
      <w:r>
        <w:rPr>
          <w:spacing w:val="12"/>
          <w:w w:val="95"/>
        </w:rPr>
        <w:t xml:space="preserve"> </w:t>
      </w:r>
      <w:r>
        <w:rPr>
          <w:w w:val="95"/>
        </w:rPr>
        <w:t>Media</w:t>
      </w:r>
      <w:r>
        <w:rPr>
          <w:spacing w:val="12"/>
          <w:w w:val="95"/>
        </w:rPr>
        <w:t xml:space="preserve"> </w:t>
      </w:r>
      <w:r>
        <w:rPr>
          <w:w w:val="95"/>
        </w:rPr>
        <w:t>|</w:t>
      </w:r>
      <w:r>
        <w:rPr>
          <w:spacing w:val="11"/>
          <w:w w:val="95"/>
        </w:rPr>
        <w:t xml:space="preserve"> </w:t>
      </w:r>
      <w:r>
        <w:rPr>
          <w:w w:val="95"/>
        </w:rPr>
        <w:t>2016</w:t>
      </w:r>
      <w:r>
        <w:rPr>
          <w:spacing w:val="12"/>
          <w:w w:val="95"/>
        </w:rPr>
        <w:t xml:space="preserve"> </w:t>
      </w:r>
      <w:r>
        <w:rPr>
          <w:w w:val="95"/>
        </w:rPr>
        <w:t>—</w:t>
      </w:r>
      <w:r>
        <w:rPr>
          <w:spacing w:val="-53"/>
          <w:w w:val="95"/>
        </w:rPr>
        <w:t xml:space="preserve"> </w:t>
      </w:r>
      <w:r>
        <w:rPr/>
        <w:t>2017</w:t>
      </w:r>
    </w:p>
    <w:p>
      <w:pPr>
        <w:pStyle w:val="TextBody"/>
        <w:spacing w:lineRule="auto" w:line="283" w:before="105" w:after="0"/>
        <w:ind w:left="391" w:right="57" w:hanging="0"/>
        <w:rPr/>
      </w:pPr>
      <w:r>
        <w:rPr>
          <w:w w:val="105"/>
        </w:rPr>
        <w:t>Managed day-to-day oﬃce operations in a fast-paced</w:t>
      </w:r>
      <w:r>
        <w:rPr>
          <w:spacing w:val="1"/>
          <w:w w:val="105"/>
        </w:rPr>
        <w:t xml:space="preserve"> </w:t>
      </w:r>
      <w:r>
        <w:rPr>
          <w:w w:val="105"/>
        </w:rPr>
        <w:t>newsroom, handling</w:t>
      </w:r>
      <w:r>
        <w:rPr>
          <w:spacing w:val="1"/>
          <w:w w:val="105"/>
        </w:rPr>
        <w:t xml:space="preserve"> </w:t>
      </w:r>
      <w:r>
        <w:rPr>
          <w:w w:val="105"/>
        </w:rPr>
        <w:t>diverse</w:t>
      </w:r>
      <w:r>
        <w:rPr>
          <w:spacing w:val="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53"/>
          <w:w w:val="105"/>
        </w:rPr>
        <w:t xml:space="preserve"> </w:t>
      </w:r>
      <w:r>
        <w:rPr>
          <w:w w:val="105"/>
        </w:rPr>
        <w:t>duties.</w:t>
      </w:r>
    </w:p>
    <w:p>
      <w:pPr>
        <w:pStyle w:val="TextBody"/>
        <w:spacing w:lineRule="auto" w:line="283" w:before="76" w:after="0"/>
        <w:ind w:left="391" w:right="57" w:hanging="0"/>
        <w:rPr/>
      </w:pPr>
      <w:r>
        <w:rPr>
          <w:w w:val="105"/>
        </w:rPr>
        <w:t>Collaborated</w:t>
      </w:r>
      <w:r>
        <w:rPr>
          <w:spacing w:val="2"/>
          <w:w w:val="105"/>
        </w:rPr>
        <w:t xml:space="preserve"> </w:t>
      </w:r>
      <w:r>
        <w:rPr>
          <w:w w:val="105"/>
        </w:rPr>
        <w:t>effectively</w:t>
      </w:r>
      <w:r>
        <w:rPr>
          <w:spacing w:val="3"/>
          <w:w w:val="105"/>
        </w:rPr>
        <w:t xml:space="preserve"> </w:t>
      </w:r>
      <w:r>
        <w:rPr>
          <w:w w:val="105"/>
        </w:rPr>
        <w:t>with</w:t>
      </w:r>
      <w:r>
        <w:rPr>
          <w:spacing w:val="3"/>
          <w:w w:val="105"/>
        </w:rPr>
        <w:t xml:space="preserve"> </w:t>
      </w:r>
      <w:r>
        <w:rPr>
          <w:w w:val="105"/>
        </w:rPr>
        <w:t>multiple</w:t>
      </w:r>
      <w:r>
        <w:rPr>
          <w:spacing w:val="3"/>
          <w:w w:val="105"/>
        </w:rPr>
        <w:t xml:space="preserve"> </w:t>
      </w:r>
      <w:r>
        <w:rPr>
          <w:w w:val="105"/>
        </w:rPr>
        <w:t>departments,</w:t>
      </w:r>
      <w:r>
        <w:rPr>
          <w:spacing w:val="2"/>
          <w:w w:val="105"/>
        </w:rPr>
        <w:t xml:space="preserve"> </w:t>
      </w:r>
      <w:r>
        <w:rPr>
          <w:w w:val="105"/>
        </w:rPr>
        <w:t>including</w:t>
      </w:r>
      <w:r>
        <w:rPr>
          <w:spacing w:val="-52"/>
          <w:w w:val="105"/>
        </w:rPr>
        <w:t xml:space="preserve"> </w:t>
      </w:r>
      <w:r>
        <w:rPr>
          <w:w w:val="105"/>
        </w:rPr>
        <w:t>accounting,</w:t>
      </w:r>
      <w:r>
        <w:rPr>
          <w:spacing w:val="-10"/>
          <w:w w:val="105"/>
        </w:rPr>
        <w:t xml:space="preserve"> </w:t>
      </w:r>
      <w:r>
        <w:rPr>
          <w:w w:val="105"/>
        </w:rPr>
        <w:t>design,</w:t>
      </w:r>
      <w:r>
        <w:rPr>
          <w:spacing w:val="-9"/>
          <w:w w:val="105"/>
        </w:rPr>
        <w:t xml:space="preserve"> </w:t>
      </w:r>
      <w:r>
        <w:rPr>
          <w:w w:val="105"/>
        </w:rPr>
        <w:t>marketing,</w:t>
      </w:r>
      <w:r>
        <w:rPr>
          <w:spacing w:val="-9"/>
          <w:w w:val="105"/>
        </w:rPr>
        <w:t xml:space="preserve"> </w:t>
      </w:r>
      <w:r>
        <w:rPr>
          <w:w w:val="105"/>
        </w:rPr>
        <w:t>conferences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editorial.</w:t>
      </w:r>
    </w:p>
    <w:p>
      <w:pPr>
        <w:pStyle w:val="TextBody"/>
        <w:spacing w:lineRule="auto" w:line="283" w:before="91" w:after="0"/>
        <w:ind w:left="391" w:right="57" w:hanging="0"/>
        <w:rPr/>
      </w:pPr>
      <w:r>
        <w:rPr>
          <w:w w:val="105"/>
        </w:rPr>
        <w:t>Carried</w:t>
      </w:r>
      <w:r>
        <w:rPr>
          <w:spacing w:val="-5"/>
          <w:w w:val="105"/>
        </w:rPr>
        <w:t xml:space="preserve"> </w:t>
      </w:r>
      <w:r>
        <w:rPr>
          <w:w w:val="105"/>
        </w:rPr>
        <w:t>out</w:t>
      </w:r>
      <w:r>
        <w:rPr>
          <w:spacing w:val="-5"/>
          <w:w w:val="105"/>
        </w:rPr>
        <w:t xml:space="preserve"> </w:t>
      </w:r>
      <w:r>
        <w:rPr>
          <w:w w:val="105"/>
        </w:rPr>
        <w:t>transcription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precision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timeliness,</w:t>
      </w:r>
      <w:r>
        <w:rPr>
          <w:spacing w:val="-53"/>
          <w:w w:val="105"/>
        </w:rPr>
        <w:t xml:space="preserve"> </w:t>
      </w:r>
      <w:r>
        <w:rPr>
          <w:w w:val="110"/>
        </w:rPr>
        <w:t>enhancing</w:t>
      </w:r>
      <w:r>
        <w:rPr>
          <w:spacing w:val="-10"/>
          <w:w w:val="110"/>
        </w:rPr>
        <w:t xml:space="preserve"> </w:t>
      </w:r>
      <w:r>
        <w:rPr>
          <w:w w:val="110"/>
        </w:rPr>
        <w:t>oﬃce</w:t>
      </w:r>
      <w:r>
        <w:rPr>
          <w:spacing w:val="-9"/>
          <w:w w:val="110"/>
        </w:rPr>
        <w:t xml:space="preserve"> </w:t>
      </w:r>
      <w:r>
        <w:rPr>
          <w:w w:val="110"/>
        </w:rPr>
        <w:t>productivity.</w:t>
      </w:r>
    </w:p>
    <w:p>
      <w:pPr>
        <w:sectPr>
          <w:type w:val="continuous"/>
          <w:pgSz w:w="11906" w:h="16838"/>
          <w:pgMar w:left="460" w:right="540" w:gutter="0" w:header="0" w:top="720" w:footer="0" w:bottom="280"/>
          <w:cols w:num="2" w:equalWidth="false" w:sep="false">
            <w:col w:w="3546" w:space="986"/>
            <w:col w:w="6373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ind w:left="1907" w:right="0" w:hanging="0"/>
        <w:rPr/>
      </w:pPr>
      <w:r>
        <w:rPr/>
      </w:r>
      <w:r>
        <mc:AlternateContent>
          <mc:Choice Requires="wps">
            <w:drawing>
              <wp:inline distT="0" distB="0" distL="0" distR="0">
                <wp:extent cx="4539615" cy="904240"/>
                <wp:effectExtent l="0" t="0" r="0" b="0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904240"/>
                        </a:xfrm>
                        <a:prstGeom prst="rect"/>
                        <a:solidFill>
                          <a:srgbClr val="333333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357" w:after="0"/>
                              <w:ind w:left="284" w:right="0" w:hanging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spacing w:val="-44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41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B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51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V</w:t>
                            </w:r>
                            <w:r>
                              <w:rPr>
                                <w:color w:val="FFFFFF"/>
                                <w:spacing w:val="78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K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U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43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62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42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36"/>
                                <w:w w:val="90"/>
                                <w:sz w:val="62"/>
                              </w:rPr>
                              <w:t>LO</w:t>
                            </w:r>
                            <w:r>
                              <w:rPr>
                                <w:color w:val="FFFFFF"/>
                                <w:spacing w:val="-49"/>
                                <w:w w:val="90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29"/>
                                <w:w w:val="90"/>
                                <w:sz w:val="62"/>
                              </w:rPr>
                              <w:t>VA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333333" strokecolor="#FFFFFF" strokeweight="0pt" style="position:absolute;rotation:-0;width:357.45pt;height:71.2pt;mso-wrap-distance-left:9pt;mso-wrap-distance-right:9pt;mso-wrap-distance-top:0pt;mso-wrap-distance-bottom:0pt;margin-top:-71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357" w:after="0"/>
                        <w:ind w:left="284" w:right="0" w:hanging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color w:val="FFFFFF"/>
                          <w:w w:val="90"/>
                          <w:sz w:val="62"/>
                        </w:rPr>
                        <w:t>L</w:t>
                      </w:r>
                      <w:r>
                        <w:rPr>
                          <w:color w:val="FFFFFF"/>
                          <w:spacing w:val="-44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I</w:t>
                      </w:r>
                      <w:r>
                        <w:rPr>
                          <w:color w:val="FFFFFF"/>
                          <w:spacing w:val="-41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U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B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O</w:t>
                      </w:r>
                      <w:r>
                        <w:rPr>
                          <w:color w:val="FFFFFF"/>
                          <w:spacing w:val="-51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V</w:t>
                      </w:r>
                      <w:r>
                        <w:rPr>
                          <w:color w:val="FFFFFF"/>
                          <w:spacing w:val="78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K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U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R</w:t>
                      </w:r>
                      <w:r>
                        <w:rPr>
                          <w:color w:val="FFFFFF"/>
                          <w:spacing w:val="-43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62"/>
                        </w:rPr>
                        <w:t>I</w:t>
                      </w:r>
                      <w:r>
                        <w:rPr>
                          <w:color w:val="FFFFFF"/>
                          <w:spacing w:val="-42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36"/>
                          <w:w w:val="90"/>
                          <w:sz w:val="62"/>
                        </w:rPr>
                        <w:t>LO</w:t>
                      </w:r>
                      <w:r>
                        <w:rPr>
                          <w:color w:val="FFFFFF"/>
                          <w:spacing w:val="-49"/>
                          <w:w w:val="90"/>
                          <w:sz w:val="62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29"/>
                          <w:w w:val="90"/>
                          <w:sz w:val="62"/>
                        </w:rPr>
                        <w:t>VA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rPr>
          <w:sz w:val="14"/>
        </w:rPr>
      </w:pPr>
      <w:r>
        <w:rPr>
          <w:sz w:val="14"/>
        </w:rPr>
      </w:r>
    </w:p>
    <w:p>
      <w:pPr>
        <w:pStyle w:val="Normal"/>
        <w:spacing w:before="134" w:after="0"/>
        <w:ind w:left="1890" w:right="1866" w:hanging="0"/>
        <w:jc w:val="center"/>
        <w:rPr>
          <w:sz w:val="24"/>
        </w:rPr>
      </w:pPr>
      <w:r>
        <w:rPr>
          <w:color w:val="FFFFFF"/>
          <w:w w:val="95"/>
          <w:sz w:val="24"/>
        </w:rPr>
        <w:t>D</w:t>
      </w:r>
      <w:r>
        <w:rPr>
          <w:color w:val="FFFFFF"/>
          <w:spacing w:val="-7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E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L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I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V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E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R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I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N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G</w:t>
      </w:r>
      <w:r>
        <w:rPr>
          <w:color w:val="FFFFFF"/>
          <w:spacing w:val="52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Q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U</w:t>
      </w:r>
      <w:r>
        <w:rPr>
          <w:color w:val="FFFFFF"/>
          <w:spacing w:val="-8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A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L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I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T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Y</w:t>
      </w:r>
      <w:r>
        <w:rPr>
          <w:color w:val="FFFFFF"/>
          <w:spacing w:val="108"/>
          <w:sz w:val="24"/>
        </w:rPr>
        <w:t xml:space="preserve"> </w:t>
      </w:r>
      <w:r>
        <w:rPr>
          <w:color w:val="FFFFFF"/>
          <w:w w:val="95"/>
          <w:sz w:val="24"/>
        </w:rPr>
        <w:t>S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E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R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V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I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C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E</w:t>
      </w:r>
      <w:r>
        <w:rPr>
          <w:color w:val="FFFFFF"/>
          <w:spacing w:val="109"/>
          <w:sz w:val="24"/>
        </w:rPr>
        <w:t xml:space="preserve"> </w:t>
      </w:r>
      <w:r>
        <w:rPr>
          <w:color w:val="FFFFFF"/>
          <w:w w:val="95"/>
          <w:sz w:val="24"/>
        </w:rPr>
        <w:t>W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I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T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H</w:t>
      </w:r>
      <w:r>
        <w:rPr>
          <w:color w:val="FFFFFF"/>
          <w:spacing w:val="108"/>
          <w:sz w:val="24"/>
        </w:rPr>
        <w:t xml:space="preserve"> </w:t>
      </w:r>
      <w:r>
        <w:rPr>
          <w:color w:val="FFFFFF"/>
          <w:w w:val="95"/>
          <w:sz w:val="24"/>
        </w:rPr>
        <w:t>A</w:t>
      </w:r>
      <w:r>
        <w:rPr>
          <w:color w:val="FFFFFF"/>
          <w:spacing w:val="109"/>
          <w:sz w:val="24"/>
        </w:rPr>
        <w:t xml:space="preserve"> </w:t>
      </w:r>
      <w:r>
        <w:rPr>
          <w:color w:val="FFFFFF"/>
          <w:w w:val="95"/>
          <w:sz w:val="24"/>
        </w:rPr>
        <w:t>S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M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I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L</w:t>
      </w:r>
      <w:r>
        <w:rPr>
          <w:color w:val="FFFFFF"/>
          <w:spacing w:val="-6"/>
          <w:w w:val="95"/>
          <w:sz w:val="24"/>
        </w:rPr>
        <w:t xml:space="preserve"> </w:t>
      </w:r>
      <w:r>
        <w:rPr>
          <w:color w:val="FFFFFF"/>
          <w:w w:val="95"/>
          <w:sz w:val="24"/>
        </w:rPr>
        <w:t>E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before="7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460" w:right="540" w:gutter="0" w:header="0" w:top="72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lineRule="auto" w:line="362" w:before="158" w:after="0"/>
        <w:ind w:left="108" w:right="0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0687680"/>
                          <a:chOff x="0" y="0"/>
                          <a:chExt cx="7556400" cy="1068768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7556400" cy="216108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"/>
                          <wps:cNvSpPr/>
                        </wps:nvSpPr>
                        <wps:spPr>
                          <a:xfrm>
                            <a:off x="0" y="2160360"/>
                            <a:ext cx="2874600" cy="8527320"/>
                          </a:xfrm>
                          <a:prstGeom prst="rect">
                            <a:avLst/>
                          </a:prstGeom>
                          <a:solidFill>
                            <a:srgbClr val="dbd1de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63400" y="2997720"/>
                            <a:ext cx="47520" cy="4463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2" h="12398">
                                <a:moveTo>
                                  <a:pt x="132" y="12324"/>
                                </a:moveTo>
                                <a:lnTo>
                                  <a:pt x="130" y="12315"/>
                                </a:lnTo>
                                <a:lnTo>
                                  <a:pt x="123" y="12299"/>
                                </a:lnTo>
                                <a:lnTo>
                                  <a:pt x="118" y="12292"/>
                                </a:lnTo>
                                <a:lnTo>
                                  <a:pt x="106" y="12280"/>
                                </a:lnTo>
                                <a:lnTo>
                                  <a:pt x="99" y="12275"/>
                                </a:lnTo>
                                <a:lnTo>
                                  <a:pt x="83" y="12268"/>
                                </a:lnTo>
                                <a:lnTo>
                                  <a:pt x="74" y="12266"/>
                                </a:lnTo>
                                <a:lnTo>
                                  <a:pt x="56" y="12266"/>
                                </a:lnTo>
                                <a:lnTo>
                                  <a:pt x="48" y="12268"/>
                                </a:lnTo>
                                <a:lnTo>
                                  <a:pt x="32" y="12275"/>
                                </a:lnTo>
                                <a:lnTo>
                                  <a:pt x="25" y="12280"/>
                                </a:lnTo>
                                <a:lnTo>
                                  <a:pt x="12" y="12292"/>
                                </a:lnTo>
                                <a:lnTo>
                                  <a:pt x="7" y="12299"/>
                                </a:lnTo>
                                <a:lnTo>
                                  <a:pt x="2" y="12315"/>
                                </a:lnTo>
                                <a:lnTo>
                                  <a:pt x="0" y="12324"/>
                                </a:lnTo>
                                <a:lnTo>
                                  <a:pt x="0" y="12342"/>
                                </a:lnTo>
                                <a:lnTo>
                                  <a:pt x="2" y="12349"/>
                                </a:lnTo>
                                <a:lnTo>
                                  <a:pt x="7" y="12366"/>
                                </a:lnTo>
                                <a:lnTo>
                                  <a:pt x="12" y="12374"/>
                                </a:lnTo>
                                <a:lnTo>
                                  <a:pt x="25" y="12386"/>
                                </a:lnTo>
                                <a:lnTo>
                                  <a:pt x="32" y="12389"/>
                                </a:lnTo>
                                <a:lnTo>
                                  <a:pt x="48" y="12396"/>
                                </a:lnTo>
                                <a:lnTo>
                                  <a:pt x="56" y="12398"/>
                                </a:lnTo>
                                <a:lnTo>
                                  <a:pt x="74" y="12398"/>
                                </a:lnTo>
                                <a:lnTo>
                                  <a:pt x="83" y="12396"/>
                                </a:lnTo>
                                <a:lnTo>
                                  <a:pt x="99" y="12389"/>
                                </a:lnTo>
                                <a:lnTo>
                                  <a:pt x="106" y="12386"/>
                                </a:lnTo>
                                <a:lnTo>
                                  <a:pt x="118" y="12374"/>
                                </a:lnTo>
                                <a:lnTo>
                                  <a:pt x="123" y="12366"/>
                                </a:lnTo>
                                <a:lnTo>
                                  <a:pt x="130" y="12349"/>
                                </a:lnTo>
                                <a:lnTo>
                                  <a:pt x="132" y="12342"/>
                                </a:lnTo>
                                <a:lnTo>
                                  <a:pt x="132" y="12333"/>
                                </a:lnTo>
                                <a:lnTo>
                                  <a:pt x="132" y="12324"/>
                                </a:lnTo>
                                <a:moveTo>
                                  <a:pt x="132" y="11689"/>
                                </a:moveTo>
                                <a:lnTo>
                                  <a:pt x="130" y="11680"/>
                                </a:lnTo>
                                <a:lnTo>
                                  <a:pt x="123" y="11664"/>
                                </a:lnTo>
                                <a:lnTo>
                                  <a:pt x="118" y="11657"/>
                                </a:lnTo>
                                <a:lnTo>
                                  <a:pt x="106" y="11645"/>
                                </a:lnTo>
                                <a:lnTo>
                                  <a:pt x="99" y="11640"/>
                                </a:lnTo>
                                <a:lnTo>
                                  <a:pt x="83" y="11633"/>
                                </a:lnTo>
                                <a:lnTo>
                                  <a:pt x="74" y="11631"/>
                                </a:lnTo>
                                <a:lnTo>
                                  <a:pt x="56" y="11631"/>
                                </a:lnTo>
                                <a:lnTo>
                                  <a:pt x="48" y="11633"/>
                                </a:lnTo>
                                <a:lnTo>
                                  <a:pt x="32" y="11640"/>
                                </a:lnTo>
                                <a:lnTo>
                                  <a:pt x="25" y="11645"/>
                                </a:lnTo>
                                <a:lnTo>
                                  <a:pt x="12" y="11657"/>
                                </a:lnTo>
                                <a:lnTo>
                                  <a:pt x="7" y="11664"/>
                                </a:lnTo>
                                <a:lnTo>
                                  <a:pt x="2" y="11680"/>
                                </a:lnTo>
                                <a:lnTo>
                                  <a:pt x="0" y="11689"/>
                                </a:lnTo>
                                <a:lnTo>
                                  <a:pt x="0" y="11707"/>
                                </a:lnTo>
                                <a:lnTo>
                                  <a:pt x="2" y="11716"/>
                                </a:lnTo>
                                <a:lnTo>
                                  <a:pt x="7" y="11731"/>
                                </a:lnTo>
                                <a:lnTo>
                                  <a:pt x="12" y="11739"/>
                                </a:lnTo>
                                <a:lnTo>
                                  <a:pt x="25" y="11751"/>
                                </a:lnTo>
                                <a:lnTo>
                                  <a:pt x="32" y="11756"/>
                                </a:lnTo>
                                <a:lnTo>
                                  <a:pt x="48" y="11761"/>
                                </a:lnTo>
                                <a:lnTo>
                                  <a:pt x="56" y="11763"/>
                                </a:lnTo>
                                <a:lnTo>
                                  <a:pt x="74" y="11763"/>
                                </a:lnTo>
                                <a:lnTo>
                                  <a:pt x="83" y="11761"/>
                                </a:lnTo>
                                <a:lnTo>
                                  <a:pt x="99" y="11756"/>
                                </a:lnTo>
                                <a:lnTo>
                                  <a:pt x="106" y="11751"/>
                                </a:lnTo>
                                <a:lnTo>
                                  <a:pt x="118" y="11739"/>
                                </a:lnTo>
                                <a:lnTo>
                                  <a:pt x="123" y="11731"/>
                                </a:lnTo>
                                <a:lnTo>
                                  <a:pt x="130" y="11716"/>
                                </a:lnTo>
                                <a:lnTo>
                                  <a:pt x="132" y="11707"/>
                                </a:lnTo>
                                <a:lnTo>
                                  <a:pt x="132" y="11698"/>
                                </a:lnTo>
                                <a:lnTo>
                                  <a:pt x="132" y="11689"/>
                                </a:lnTo>
                                <a:moveTo>
                                  <a:pt x="132" y="9072"/>
                                </a:moveTo>
                                <a:lnTo>
                                  <a:pt x="130" y="9063"/>
                                </a:lnTo>
                                <a:lnTo>
                                  <a:pt x="123" y="9047"/>
                                </a:lnTo>
                                <a:lnTo>
                                  <a:pt x="118" y="9040"/>
                                </a:lnTo>
                                <a:lnTo>
                                  <a:pt x="106" y="9027"/>
                                </a:lnTo>
                                <a:lnTo>
                                  <a:pt x="99" y="9022"/>
                                </a:lnTo>
                                <a:lnTo>
                                  <a:pt x="83" y="9017"/>
                                </a:lnTo>
                                <a:lnTo>
                                  <a:pt x="74" y="9015"/>
                                </a:lnTo>
                                <a:lnTo>
                                  <a:pt x="56" y="9015"/>
                                </a:lnTo>
                                <a:lnTo>
                                  <a:pt x="48" y="9017"/>
                                </a:lnTo>
                                <a:lnTo>
                                  <a:pt x="32" y="9022"/>
                                </a:lnTo>
                                <a:lnTo>
                                  <a:pt x="25" y="9027"/>
                                </a:lnTo>
                                <a:lnTo>
                                  <a:pt x="12" y="9040"/>
                                </a:lnTo>
                                <a:lnTo>
                                  <a:pt x="7" y="9047"/>
                                </a:lnTo>
                                <a:lnTo>
                                  <a:pt x="2" y="9063"/>
                                </a:lnTo>
                                <a:lnTo>
                                  <a:pt x="0" y="9072"/>
                                </a:lnTo>
                                <a:lnTo>
                                  <a:pt x="0" y="9089"/>
                                </a:lnTo>
                                <a:lnTo>
                                  <a:pt x="2" y="9098"/>
                                </a:lnTo>
                                <a:lnTo>
                                  <a:pt x="7" y="9114"/>
                                </a:lnTo>
                                <a:lnTo>
                                  <a:pt x="12" y="9121"/>
                                </a:lnTo>
                                <a:lnTo>
                                  <a:pt x="25" y="9133"/>
                                </a:lnTo>
                                <a:lnTo>
                                  <a:pt x="32" y="9139"/>
                                </a:lnTo>
                                <a:lnTo>
                                  <a:pt x="48" y="9146"/>
                                </a:lnTo>
                                <a:lnTo>
                                  <a:pt x="56" y="9147"/>
                                </a:lnTo>
                                <a:lnTo>
                                  <a:pt x="74" y="9147"/>
                                </a:lnTo>
                                <a:lnTo>
                                  <a:pt x="83" y="9146"/>
                                </a:lnTo>
                                <a:lnTo>
                                  <a:pt x="99" y="9139"/>
                                </a:lnTo>
                                <a:lnTo>
                                  <a:pt x="106" y="9133"/>
                                </a:lnTo>
                                <a:lnTo>
                                  <a:pt x="118" y="9121"/>
                                </a:lnTo>
                                <a:lnTo>
                                  <a:pt x="123" y="9114"/>
                                </a:lnTo>
                                <a:lnTo>
                                  <a:pt x="130" y="9098"/>
                                </a:lnTo>
                                <a:lnTo>
                                  <a:pt x="132" y="9089"/>
                                </a:lnTo>
                                <a:lnTo>
                                  <a:pt x="132" y="9080"/>
                                </a:lnTo>
                                <a:lnTo>
                                  <a:pt x="132" y="9072"/>
                                </a:lnTo>
                                <a:moveTo>
                                  <a:pt x="132" y="8438"/>
                                </a:moveTo>
                                <a:lnTo>
                                  <a:pt x="130" y="8430"/>
                                </a:lnTo>
                                <a:lnTo>
                                  <a:pt x="123" y="8414"/>
                                </a:lnTo>
                                <a:lnTo>
                                  <a:pt x="118" y="8407"/>
                                </a:lnTo>
                                <a:lnTo>
                                  <a:pt x="106" y="8394"/>
                                </a:lnTo>
                                <a:lnTo>
                                  <a:pt x="99" y="8389"/>
                                </a:lnTo>
                                <a:lnTo>
                                  <a:pt x="83" y="8382"/>
                                </a:lnTo>
                                <a:lnTo>
                                  <a:pt x="74" y="8380"/>
                                </a:lnTo>
                                <a:lnTo>
                                  <a:pt x="56" y="8380"/>
                                </a:lnTo>
                                <a:lnTo>
                                  <a:pt x="48" y="8382"/>
                                </a:lnTo>
                                <a:lnTo>
                                  <a:pt x="32" y="8389"/>
                                </a:lnTo>
                                <a:lnTo>
                                  <a:pt x="25" y="8394"/>
                                </a:lnTo>
                                <a:lnTo>
                                  <a:pt x="12" y="8407"/>
                                </a:lnTo>
                                <a:lnTo>
                                  <a:pt x="7" y="8414"/>
                                </a:lnTo>
                                <a:lnTo>
                                  <a:pt x="2" y="8430"/>
                                </a:lnTo>
                                <a:lnTo>
                                  <a:pt x="0" y="8438"/>
                                </a:lnTo>
                                <a:lnTo>
                                  <a:pt x="0" y="8454"/>
                                </a:lnTo>
                                <a:lnTo>
                                  <a:pt x="2" y="8463"/>
                                </a:lnTo>
                                <a:lnTo>
                                  <a:pt x="7" y="8479"/>
                                </a:lnTo>
                                <a:lnTo>
                                  <a:pt x="12" y="8486"/>
                                </a:lnTo>
                                <a:lnTo>
                                  <a:pt x="25" y="8500"/>
                                </a:lnTo>
                                <a:lnTo>
                                  <a:pt x="32" y="8504"/>
                                </a:lnTo>
                                <a:lnTo>
                                  <a:pt x="48" y="8511"/>
                                </a:lnTo>
                                <a:lnTo>
                                  <a:pt x="56" y="8512"/>
                                </a:lnTo>
                                <a:lnTo>
                                  <a:pt x="74" y="8512"/>
                                </a:lnTo>
                                <a:lnTo>
                                  <a:pt x="83" y="8511"/>
                                </a:lnTo>
                                <a:lnTo>
                                  <a:pt x="99" y="8504"/>
                                </a:lnTo>
                                <a:lnTo>
                                  <a:pt x="106" y="8500"/>
                                </a:lnTo>
                                <a:lnTo>
                                  <a:pt x="118" y="8486"/>
                                </a:lnTo>
                                <a:lnTo>
                                  <a:pt x="123" y="8479"/>
                                </a:lnTo>
                                <a:lnTo>
                                  <a:pt x="130" y="8463"/>
                                </a:lnTo>
                                <a:lnTo>
                                  <a:pt x="132" y="8454"/>
                                </a:lnTo>
                                <a:lnTo>
                                  <a:pt x="132" y="8447"/>
                                </a:lnTo>
                                <a:lnTo>
                                  <a:pt x="132" y="8438"/>
                                </a:lnTo>
                                <a:moveTo>
                                  <a:pt x="132" y="5847"/>
                                </a:moveTo>
                                <a:lnTo>
                                  <a:pt x="130" y="5838"/>
                                </a:lnTo>
                                <a:lnTo>
                                  <a:pt x="123" y="5823"/>
                                </a:lnTo>
                                <a:lnTo>
                                  <a:pt x="118" y="5815"/>
                                </a:lnTo>
                                <a:lnTo>
                                  <a:pt x="106" y="5803"/>
                                </a:lnTo>
                                <a:lnTo>
                                  <a:pt x="99" y="5798"/>
                                </a:lnTo>
                                <a:lnTo>
                                  <a:pt x="83" y="5791"/>
                                </a:lnTo>
                                <a:lnTo>
                                  <a:pt x="74" y="5789"/>
                                </a:lnTo>
                                <a:lnTo>
                                  <a:pt x="56" y="5789"/>
                                </a:lnTo>
                                <a:lnTo>
                                  <a:pt x="48" y="5791"/>
                                </a:lnTo>
                                <a:lnTo>
                                  <a:pt x="32" y="5798"/>
                                </a:lnTo>
                                <a:lnTo>
                                  <a:pt x="25" y="5803"/>
                                </a:lnTo>
                                <a:lnTo>
                                  <a:pt x="12" y="5815"/>
                                </a:lnTo>
                                <a:lnTo>
                                  <a:pt x="7" y="5823"/>
                                </a:lnTo>
                                <a:lnTo>
                                  <a:pt x="2" y="5838"/>
                                </a:lnTo>
                                <a:lnTo>
                                  <a:pt x="0" y="5847"/>
                                </a:lnTo>
                                <a:lnTo>
                                  <a:pt x="0" y="5865"/>
                                </a:lnTo>
                                <a:lnTo>
                                  <a:pt x="2" y="5872"/>
                                </a:lnTo>
                                <a:lnTo>
                                  <a:pt x="7" y="5890"/>
                                </a:lnTo>
                                <a:lnTo>
                                  <a:pt x="12" y="5897"/>
                                </a:lnTo>
                                <a:lnTo>
                                  <a:pt x="25" y="5909"/>
                                </a:lnTo>
                                <a:lnTo>
                                  <a:pt x="32" y="5912"/>
                                </a:lnTo>
                                <a:lnTo>
                                  <a:pt x="48" y="5920"/>
                                </a:lnTo>
                                <a:lnTo>
                                  <a:pt x="56" y="5921"/>
                                </a:lnTo>
                                <a:lnTo>
                                  <a:pt x="74" y="5921"/>
                                </a:lnTo>
                                <a:lnTo>
                                  <a:pt x="83" y="5920"/>
                                </a:lnTo>
                                <a:lnTo>
                                  <a:pt x="99" y="5912"/>
                                </a:lnTo>
                                <a:lnTo>
                                  <a:pt x="106" y="5909"/>
                                </a:lnTo>
                                <a:lnTo>
                                  <a:pt x="118" y="5897"/>
                                </a:lnTo>
                                <a:lnTo>
                                  <a:pt x="123" y="5890"/>
                                </a:lnTo>
                                <a:lnTo>
                                  <a:pt x="130" y="5872"/>
                                </a:lnTo>
                                <a:lnTo>
                                  <a:pt x="132" y="5865"/>
                                </a:lnTo>
                                <a:lnTo>
                                  <a:pt x="132" y="5856"/>
                                </a:lnTo>
                                <a:lnTo>
                                  <a:pt x="132" y="5847"/>
                                </a:lnTo>
                                <a:moveTo>
                                  <a:pt x="132" y="5212"/>
                                </a:moveTo>
                                <a:lnTo>
                                  <a:pt x="130" y="5203"/>
                                </a:lnTo>
                                <a:lnTo>
                                  <a:pt x="123" y="5188"/>
                                </a:lnTo>
                                <a:lnTo>
                                  <a:pt x="118" y="5180"/>
                                </a:lnTo>
                                <a:lnTo>
                                  <a:pt x="106" y="5168"/>
                                </a:lnTo>
                                <a:lnTo>
                                  <a:pt x="99" y="5163"/>
                                </a:lnTo>
                                <a:lnTo>
                                  <a:pt x="83" y="5158"/>
                                </a:lnTo>
                                <a:lnTo>
                                  <a:pt x="74" y="5156"/>
                                </a:lnTo>
                                <a:lnTo>
                                  <a:pt x="56" y="5156"/>
                                </a:lnTo>
                                <a:lnTo>
                                  <a:pt x="48" y="5158"/>
                                </a:lnTo>
                                <a:lnTo>
                                  <a:pt x="32" y="5163"/>
                                </a:lnTo>
                                <a:lnTo>
                                  <a:pt x="25" y="5168"/>
                                </a:lnTo>
                                <a:lnTo>
                                  <a:pt x="12" y="5180"/>
                                </a:lnTo>
                                <a:lnTo>
                                  <a:pt x="7" y="5188"/>
                                </a:lnTo>
                                <a:lnTo>
                                  <a:pt x="2" y="5203"/>
                                </a:lnTo>
                                <a:lnTo>
                                  <a:pt x="0" y="5212"/>
                                </a:lnTo>
                                <a:lnTo>
                                  <a:pt x="0" y="5230"/>
                                </a:lnTo>
                                <a:lnTo>
                                  <a:pt x="2" y="5239"/>
                                </a:lnTo>
                                <a:lnTo>
                                  <a:pt x="7" y="5255"/>
                                </a:lnTo>
                                <a:lnTo>
                                  <a:pt x="12" y="5262"/>
                                </a:lnTo>
                                <a:lnTo>
                                  <a:pt x="25" y="5274"/>
                                </a:lnTo>
                                <a:lnTo>
                                  <a:pt x="32" y="5279"/>
                                </a:lnTo>
                                <a:lnTo>
                                  <a:pt x="48" y="5286"/>
                                </a:lnTo>
                                <a:lnTo>
                                  <a:pt x="56" y="5288"/>
                                </a:lnTo>
                                <a:lnTo>
                                  <a:pt x="74" y="5288"/>
                                </a:lnTo>
                                <a:lnTo>
                                  <a:pt x="83" y="5286"/>
                                </a:lnTo>
                                <a:lnTo>
                                  <a:pt x="99" y="5279"/>
                                </a:lnTo>
                                <a:lnTo>
                                  <a:pt x="106" y="5274"/>
                                </a:lnTo>
                                <a:lnTo>
                                  <a:pt x="118" y="5262"/>
                                </a:lnTo>
                                <a:lnTo>
                                  <a:pt x="123" y="5255"/>
                                </a:lnTo>
                                <a:lnTo>
                                  <a:pt x="130" y="5239"/>
                                </a:lnTo>
                                <a:lnTo>
                                  <a:pt x="132" y="5230"/>
                                </a:lnTo>
                                <a:lnTo>
                                  <a:pt x="132" y="5221"/>
                                </a:lnTo>
                                <a:lnTo>
                                  <a:pt x="132" y="5212"/>
                                </a:lnTo>
                                <a:moveTo>
                                  <a:pt x="132" y="1644"/>
                                </a:moveTo>
                                <a:lnTo>
                                  <a:pt x="130" y="1635"/>
                                </a:lnTo>
                                <a:lnTo>
                                  <a:pt x="123" y="1619"/>
                                </a:lnTo>
                                <a:lnTo>
                                  <a:pt x="118" y="1612"/>
                                </a:lnTo>
                                <a:lnTo>
                                  <a:pt x="106" y="1600"/>
                                </a:lnTo>
                                <a:lnTo>
                                  <a:pt x="99" y="1595"/>
                                </a:lnTo>
                                <a:lnTo>
                                  <a:pt x="83" y="1587"/>
                                </a:lnTo>
                                <a:lnTo>
                                  <a:pt x="74" y="1586"/>
                                </a:lnTo>
                                <a:lnTo>
                                  <a:pt x="56" y="1586"/>
                                </a:lnTo>
                                <a:lnTo>
                                  <a:pt x="48" y="1587"/>
                                </a:lnTo>
                                <a:lnTo>
                                  <a:pt x="32" y="1595"/>
                                </a:lnTo>
                                <a:lnTo>
                                  <a:pt x="25" y="1600"/>
                                </a:lnTo>
                                <a:lnTo>
                                  <a:pt x="12" y="1612"/>
                                </a:lnTo>
                                <a:lnTo>
                                  <a:pt x="7" y="1619"/>
                                </a:lnTo>
                                <a:lnTo>
                                  <a:pt x="2" y="1635"/>
                                </a:lnTo>
                                <a:lnTo>
                                  <a:pt x="0" y="1644"/>
                                </a:lnTo>
                                <a:lnTo>
                                  <a:pt x="0" y="1662"/>
                                </a:lnTo>
                                <a:lnTo>
                                  <a:pt x="2" y="1669"/>
                                </a:lnTo>
                                <a:lnTo>
                                  <a:pt x="7" y="1686"/>
                                </a:lnTo>
                                <a:lnTo>
                                  <a:pt x="12" y="1693"/>
                                </a:lnTo>
                                <a:lnTo>
                                  <a:pt x="25" y="1706"/>
                                </a:lnTo>
                                <a:lnTo>
                                  <a:pt x="32" y="1709"/>
                                </a:lnTo>
                                <a:lnTo>
                                  <a:pt x="48" y="1716"/>
                                </a:lnTo>
                                <a:lnTo>
                                  <a:pt x="56" y="1718"/>
                                </a:lnTo>
                                <a:lnTo>
                                  <a:pt x="74" y="1718"/>
                                </a:lnTo>
                                <a:lnTo>
                                  <a:pt x="83" y="1716"/>
                                </a:lnTo>
                                <a:lnTo>
                                  <a:pt x="99" y="1709"/>
                                </a:lnTo>
                                <a:lnTo>
                                  <a:pt x="106" y="1706"/>
                                </a:lnTo>
                                <a:lnTo>
                                  <a:pt x="118" y="1693"/>
                                </a:lnTo>
                                <a:lnTo>
                                  <a:pt x="123" y="1686"/>
                                </a:lnTo>
                                <a:lnTo>
                                  <a:pt x="130" y="1669"/>
                                </a:lnTo>
                                <a:lnTo>
                                  <a:pt x="132" y="1662"/>
                                </a:lnTo>
                                <a:lnTo>
                                  <a:pt x="132" y="1653"/>
                                </a:lnTo>
                                <a:lnTo>
                                  <a:pt x="132" y="1644"/>
                                </a:lnTo>
                                <a:moveTo>
                                  <a:pt x="132" y="58"/>
                                </a:moveTo>
                                <a:lnTo>
                                  <a:pt x="130" y="49"/>
                                </a:lnTo>
                                <a:lnTo>
                                  <a:pt x="123" y="34"/>
                                </a:lnTo>
                                <a:lnTo>
                                  <a:pt x="118" y="26"/>
                                </a:lnTo>
                                <a:lnTo>
                                  <a:pt x="106" y="12"/>
                                </a:lnTo>
                                <a:lnTo>
                                  <a:pt x="99" y="9"/>
                                </a:lnTo>
                                <a:lnTo>
                                  <a:pt x="83" y="2"/>
                                </a:lnTo>
                                <a:lnTo>
                                  <a:pt x="74" y="0"/>
                                </a:lnTo>
                                <a:lnTo>
                                  <a:pt x="56" y="0"/>
                                </a:lnTo>
                                <a:lnTo>
                                  <a:pt x="48" y="2"/>
                                </a:lnTo>
                                <a:lnTo>
                                  <a:pt x="32" y="9"/>
                                </a:lnTo>
                                <a:lnTo>
                                  <a:pt x="25" y="12"/>
                                </a:lnTo>
                                <a:lnTo>
                                  <a:pt x="12" y="26"/>
                                </a:lnTo>
                                <a:lnTo>
                                  <a:pt x="7" y="34"/>
                                </a:lnTo>
                                <a:lnTo>
                                  <a:pt x="2" y="49"/>
                                </a:lnTo>
                                <a:lnTo>
                                  <a:pt x="0" y="58"/>
                                </a:lnTo>
                                <a:lnTo>
                                  <a:pt x="0" y="74"/>
                                </a:lnTo>
                                <a:lnTo>
                                  <a:pt x="2" y="83"/>
                                </a:lnTo>
                                <a:lnTo>
                                  <a:pt x="7" y="99"/>
                                </a:lnTo>
                                <a:lnTo>
                                  <a:pt x="12" y="106"/>
                                </a:lnTo>
                                <a:lnTo>
                                  <a:pt x="25" y="120"/>
                                </a:lnTo>
                                <a:lnTo>
                                  <a:pt x="32" y="123"/>
                                </a:lnTo>
                                <a:lnTo>
                                  <a:pt x="48" y="131"/>
                                </a:lnTo>
                                <a:lnTo>
                                  <a:pt x="56" y="132"/>
                                </a:lnTo>
                                <a:lnTo>
                                  <a:pt x="74" y="132"/>
                                </a:lnTo>
                                <a:lnTo>
                                  <a:pt x="83" y="131"/>
                                </a:lnTo>
                                <a:lnTo>
                                  <a:pt x="99" y="123"/>
                                </a:lnTo>
                                <a:lnTo>
                                  <a:pt x="106" y="120"/>
                                </a:lnTo>
                                <a:lnTo>
                                  <a:pt x="118" y="106"/>
                                </a:lnTo>
                                <a:lnTo>
                                  <a:pt x="123" y="99"/>
                                </a:lnTo>
                                <a:lnTo>
                                  <a:pt x="130" y="83"/>
                                </a:lnTo>
                                <a:lnTo>
                                  <a:pt x="132" y="74"/>
                                </a:lnTo>
                                <a:lnTo>
                                  <a:pt x="132" y="67"/>
                                </a:lnTo>
                                <a:lnTo>
                                  <a:pt x="132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0.05pt;margin-top:0pt;width:595pt;height:841.55pt" coordorigin="1,0" coordsize="11900,16831">
                <v:rect id="shape_0" fillcolor="#333333" stroked="f" o:allowincell="f" style="position:absolute;left:1;top:0;width:11899;height:3402;mso-wrap-style:none;v-text-anchor:middle;mso-position-horizontal-relative:page;mso-position-vertical-relative:page">
                  <v:fill o:detectmouseclick="t" type="solid" color2="#cccccc"/>
                  <v:stroke color="#3465a4" joinstyle="round" endcap="flat"/>
                  <w10:wrap type="none"/>
                </v:rect>
                <v:rect id="shape_0" fillcolor="#dbd1de" stroked="f" o:allowincell="f" style="position:absolute;left:1;top:3402;width:4526;height:13428;mso-wrap-style:none;v-text-anchor:middle;mso-position-horizontal-relative:page;mso-position-vertical-relative:page">
                  <v:fill o:detectmouseclick="t" type="solid" color2="#242e21"/>
                  <v:stroke color="#3465a4" joinstyle="round" endcap="flat"/>
                  <w10:wrap type="none"/>
                </v:rect>
                <v:shape id="shape_0" coordsize="133,12399" path="m132,12324l130,12315l123,12299l118,12292l106,12280l99,12275l83,12268l74,12266l56,12266l48,12268l32,12275l25,12280l12,12292l7,12299l2,12315l0,12324l0,12342l2,12349l7,12366l12,12374l25,12386l32,12389l48,12396l56,12398l74,12398l83,12396l99,12389l106,12386l118,12374l123,12366l130,12349l132,12342l132,12333l132,12324xm132,11689l130,11680l123,11664l118,11657l106,11645l99,11640l83,11633l74,11631l56,11631l48,11633l32,11640l25,11645l12,11657l7,11664l2,11680l0,11689l0,11707l2,11716l7,11731l12,11739l25,11751l32,11756l48,11761l56,11763l74,11763l83,11761l99,11756l106,11751l118,11739l123,11731l130,11716l132,11707l132,11698l132,11689xm132,9072l130,9063l123,9047l118,9040l106,9027l99,9022l83,9017l74,9015l56,9015l48,9017l32,9022l25,9027l12,9040l7,9047l2,9063l0,9072l0,9089l2,9098l7,9114l12,9121l25,9133l32,9139l48,9146l56,9147l74,9147l83,9146l99,9139l106,9133l118,9121l123,9114l130,9098l132,9089l132,9080l132,9072xm132,8438l130,8430l123,8414l118,8407l106,8394l99,8389l83,8382l74,8380l56,8380l48,8382l32,8389l25,8394l12,8407l7,8414l2,8430l0,8438l0,8454l2,8463l7,8479l12,8486l25,8500l32,8504l48,8511l56,8512l74,8512l83,8511l99,8504l106,8500l118,8486l123,8479l130,8463l132,8454l132,8447l132,8438xm132,5847l130,5838l123,5823l118,5815l106,5803l99,5798l83,5791l74,5789l56,5789l48,5791l32,5798l25,5803l12,5815l7,5823l2,5838l0,5847l0,5865l2,5872l7,5890l12,5897l25,5909l32,5912l48,5920l56,5921l74,5921l83,5920l99,5912l106,5909l118,5897l123,5890l130,5872l132,5865l132,5856l132,5847xm132,5212l130,5203l123,5188l118,5180l106,5168l99,5163l83,5158l74,5156l56,5156l48,5158l32,5163l25,5168l12,5180l7,5188l2,5203l0,5212l0,5230l2,5239l7,5255l12,5262l25,5274l32,5279l48,5286l56,5288l74,5288l83,5286l99,5279l106,5274l118,5262l123,5255l130,5239l132,5230l132,5221l132,5212xm132,1644l130,1635l123,1619l118,1612l106,1600l99,1595l83,1587l74,1586l56,1586l48,1587l32,1595l25,1600l12,1612l7,1619l2,1635l0,1644l0,1662l2,1669l7,1686l12,1693l25,1706l32,1709l48,1716l56,1718l74,1718l83,1716l99,1709l106,1706l118,1693l123,1686l130,1669l132,1662l132,1653l132,1644xm132,58l130,49l123,34l118,26l106,12l99,9l83,2l74,0l56,0l48,2l32,9l25,12l12,26l7,34l2,49l0,58l0,74l2,83l7,99l12,106l25,120l32,123l48,131l56,132l74,132l83,131l99,123l106,120l118,106l123,99l130,83l132,74l132,67l132,58xe" fillcolor="black" stroked="f" o:allowincell="f" style="position:absolute;left:5140;top:4721;width:74;height:7028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w w:val="105"/>
        </w:rPr>
        <w:t>Adaptable professional with diverse</w:t>
      </w:r>
      <w:r>
        <w:rPr>
          <w:spacing w:val="1"/>
          <w:w w:val="105"/>
        </w:rPr>
        <w:t xml:space="preserve"> </w:t>
      </w:r>
      <w:r>
        <w:rPr>
          <w:w w:val="105"/>
        </w:rPr>
        <w:t>experience in customer service and</w:t>
      </w:r>
      <w:r>
        <w:rPr>
          <w:spacing w:val="1"/>
          <w:w w:val="105"/>
        </w:rPr>
        <w:t xml:space="preserve"> </w:t>
      </w:r>
      <w:r>
        <w:rPr>
          <w:w w:val="105"/>
        </w:rPr>
        <w:t>archival management. Skilled at</w:t>
      </w:r>
      <w:r>
        <w:rPr>
          <w:spacing w:val="1"/>
          <w:w w:val="105"/>
        </w:rPr>
        <w:t xml:space="preserve"> </w:t>
      </w:r>
      <w:r>
        <w:rPr>
          <w:w w:val="105"/>
        </w:rPr>
        <w:t>enhancing</w:t>
      </w:r>
      <w:r>
        <w:rPr>
          <w:spacing w:val="-9"/>
          <w:w w:val="105"/>
        </w:rPr>
        <w:t xml:space="preserve"> </w:t>
      </w:r>
      <w:r>
        <w:rPr>
          <w:w w:val="105"/>
        </w:rPr>
        <w:t>operational</w:t>
      </w:r>
      <w:r>
        <w:rPr>
          <w:spacing w:val="-8"/>
          <w:w w:val="105"/>
        </w:rPr>
        <w:t xml:space="preserve"> </w:t>
      </w:r>
      <w:r>
        <w:rPr>
          <w:w w:val="105"/>
        </w:rPr>
        <w:t>eﬃciency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exceeding</w:t>
      </w:r>
      <w:r>
        <w:rPr>
          <w:spacing w:val="-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8"/>
          <w:w w:val="105"/>
        </w:rPr>
        <w:t xml:space="preserve"> </w:t>
      </w:r>
      <w:r>
        <w:rPr>
          <w:w w:val="105"/>
        </w:rPr>
        <w:t>goals.</w:t>
      </w:r>
    </w:p>
    <w:p>
      <w:pPr>
        <w:pStyle w:val="TextBody"/>
        <w:spacing w:lineRule="exact" w:line="226"/>
        <w:ind w:left="108" w:right="0" w:hanging="0"/>
        <w:rPr/>
      </w:pPr>
      <w:r>
        <w:rPr/>
        <w:t>Bilingual</w:t>
      </w:r>
      <w:r>
        <w:rPr>
          <w:spacing w:val="5"/>
        </w:rPr>
        <w:t xml:space="preserve"> </w:t>
      </w:r>
      <w:r>
        <w:rPr/>
        <w:t>in</w:t>
      </w:r>
      <w:r>
        <w:rPr>
          <w:spacing w:val="5"/>
        </w:rPr>
        <w:t xml:space="preserve"> </w:t>
      </w:r>
      <w:r>
        <w:rPr/>
        <w:t>English</w:t>
      </w:r>
      <w:r>
        <w:rPr>
          <w:spacing w:val="5"/>
        </w:rPr>
        <w:t xml:space="preserve"> </w:t>
      </w:r>
      <w:r>
        <w:rPr/>
        <w:t>and</w:t>
      </w:r>
      <w:r>
        <w:rPr>
          <w:spacing w:val="5"/>
        </w:rPr>
        <w:t xml:space="preserve"> </w:t>
      </w:r>
      <w:r>
        <w:rPr/>
        <w:t>Russian.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3" w:after="0"/>
        <w:rPr>
          <w:sz w:val="30"/>
        </w:rPr>
      </w:pPr>
      <w:r>
        <w:rPr>
          <w:sz w:val="30"/>
        </w:rPr>
      </w:r>
    </w:p>
    <w:p>
      <w:pPr>
        <w:pStyle w:val="Heading1"/>
        <w:rPr/>
      </w:pPr>
      <w:r>
        <w:rPr>
          <w:w w:val="95"/>
        </w:rPr>
        <w:t>C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N</w:t>
      </w:r>
      <w:r>
        <w:rPr>
          <w:spacing w:val="-5"/>
          <w:w w:val="95"/>
        </w:rPr>
        <w:t xml:space="preserve"> 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spacing w:val="-6"/>
          <w:w w:val="95"/>
        </w:rPr>
        <w:t xml:space="preserve"> </w:t>
      </w:r>
      <w:r>
        <w:rPr>
          <w:w w:val="95"/>
        </w:rPr>
        <w:t>T</w:t>
      </w:r>
    </w:p>
    <w:p>
      <w:pPr>
        <w:pStyle w:val="TextBody"/>
        <w:spacing w:before="1" w:after="0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362"/>
        <w:ind w:left="108" w:right="23" w:hanging="0"/>
        <w:rPr/>
      </w:pPr>
      <w:r>
        <w:rPr/>
        <w:t>Email:</w:t>
      </w:r>
      <w:r>
        <w:rPr>
          <w:spacing w:val="1"/>
        </w:rPr>
        <w:t xml:space="preserve"> </w:t>
      </w:r>
      <w:hyperlink r:id="rId4">
        <w:r>
          <w:rPr/>
          <w:t>liuba.eremenko@gmail.com</w:t>
        </w:r>
      </w:hyperlink>
      <w:r>
        <w:rPr>
          <w:spacing w:val="-51"/>
        </w:rPr>
        <w:t xml:space="preserve"> </w:t>
      </w:r>
      <w:r>
        <w:rPr/>
        <w:t>Tel:</w:t>
      </w:r>
      <w:r>
        <w:rPr>
          <w:spacing w:val="-3"/>
        </w:rPr>
        <w:t xml:space="preserve"> </w:t>
      </w:r>
      <w:r>
        <w:rPr/>
        <w:t>+49</w:t>
      </w:r>
      <w:r>
        <w:rPr>
          <w:spacing w:val="-2"/>
        </w:rPr>
        <w:t xml:space="preserve"> </w:t>
      </w:r>
      <w:r>
        <w:rPr/>
        <w:t>1522</w:t>
      </w:r>
      <w:r>
        <w:rPr>
          <w:spacing w:val="-3"/>
        </w:rPr>
        <w:t xml:space="preserve"> </w:t>
      </w:r>
      <w:r>
        <w:rPr/>
        <w:t>464</w:t>
      </w:r>
      <w:r>
        <w:rPr>
          <w:spacing w:val="-2"/>
        </w:rPr>
        <w:t xml:space="preserve"> </w:t>
      </w:r>
      <w:r>
        <w:rPr/>
        <w:t>0561</w:t>
      </w:r>
    </w:p>
    <w:p>
      <w:pPr>
        <w:pStyle w:val="TextBody"/>
        <w:spacing w:lineRule="exact" w:line="213"/>
        <w:ind w:left="108" w:right="0" w:hanging="0"/>
        <w:rPr/>
      </w:pPr>
      <w:r>
        <w:rPr/>
        <w:t>Instagram:</w:t>
      </w:r>
      <w:r>
        <w:rPr>
          <w:spacing w:val="20"/>
        </w:rPr>
        <w:t xml:space="preserve"> </w:t>
      </w:r>
      <w:hyperlink r:id="rId5">
        <w:r>
          <w:rPr/>
          <w:t>@kurilove_art</w:t>
        </w:r>
      </w:hyperlink>
    </w:p>
    <w:p>
      <w:pPr>
        <w:pStyle w:val="Heading3"/>
        <w:spacing w:before="112" w:after="0"/>
        <w:rPr/>
      </w:pPr>
      <w:r>
        <w:br w:type="column"/>
      </w:r>
      <w:r>
        <w:rPr>
          <w:w w:val="95"/>
        </w:rPr>
        <w:t>Temporary</w:t>
      </w:r>
      <w:r>
        <w:rPr>
          <w:spacing w:val="-2"/>
          <w:w w:val="95"/>
        </w:rPr>
        <w:t xml:space="preserve"> </w:t>
      </w:r>
      <w:r>
        <w:rPr>
          <w:w w:val="95"/>
        </w:rPr>
        <w:t>Secretary</w:t>
      </w:r>
      <w:r>
        <w:rPr>
          <w:spacing w:val="-2"/>
          <w:w w:val="95"/>
        </w:rPr>
        <w:t xml:space="preserve"> </w:t>
      </w:r>
      <w:r>
        <w:rPr>
          <w:w w:val="95"/>
        </w:rPr>
        <w:t>|</w:t>
      </w:r>
      <w:r>
        <w:rPr>
          <w:spacing w:val="-1"/>
          <w:w w:val="95"/>
        </w:rPr>
        <w:t xml:space="preserve"> </w:t>
      </w:r>
      <w:r>
        <w:rPr>
          <w:w w:val="95"/>
        </w:rPr>
        <w:t>Coleman</w:t>
      </w:r>
      <w:r>
        <w:rPr>
          <w:spacing w:val="-2"/>
          <w:w w:val="95"/>
        </w:rPr>
        <w:t xml:space="preserve"> </w:t>
      </w:r>
      <w:r>
        <w:rPr>
          <w:w w:val="95"/>
        </w:rPr>
        <w:t>Services</w:t>
      </w:r>
      <w:r>
        <w:rPr>
          <w:spacing w:val="-1"/>
          <w:w w:val="95"/>
        </w:rPr>
        <w:t xml:space="preserve"> </w:t>
      </w:r>
      <w:r>
        <w:rPr>
          <w:w w:val="95"/>
        </w:rPr>
        <w:t>|</w:t>
      </w:r>
      <w:r>
        <w:rPr>
          <w:spacing w:val="-2"/>
          <w:w w:val="95"/>
        </w:rPr>
        <w:t xml:space="preserve"> </w:t>
      </w:r>
      <w:r>
        <w:rPr>
          <w:w w:val="95"/>
        </w:rPr>
        <w:t>2015</w:t>
      </w:r>
      <w:r>
        <w:rPr>
          <w:spacing w:val="-1"/>
          <w:w w:val="95"/>
        </w:rPr>
        <w:t xml:space="preserve"> </w:t>
      </w:r>
      <w:r>
        <w:rPr>
          <w:w w:val="95"/>
        </w:rPr>
        <w:t>—</w:t>
      </w:r>
      <w:r>
        <w:rPr>
          <w:spacing w:val="-2"/>
          <w:w w:val="95"/>
        </w:rPr>
        <w:t xml:space="preserve"> </w:t>
      </w:r>
      <w:r>
        <w:rPr>
          <w:w w:val="95"/>
        </w:rPr>
        <w:t>2016</w:t>
      </w:r>
    </w:p>
    <w:p>
      <w:pPr>
        <w:pStyle w:val="TextBody"/>
        <w:spacing w:lineRule="auto" w:line="283" w:before="149" w:after="0"/>
        <w:ind w:left="391" w:right="57" w:hanging="0"/>
        <w:rPr/>
      </w:pPr>
      <w:r>
        <w:rPr>
          <w:spacing w:val="-1"/>
          <w:w w:val="105"/>
        </w:rPr>
        <w:t>Collaborated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across</w:t>
      </w:r>
      <w:r>
        <w:rPr>
          <w:spacing w:val="-12"/>
          <w:w w:val="105"/>
        </w:rPr>
        <w:t xml:space="preserve"> </w:t>
      </w:r>
      <w:r>
        <w:rPr>
          <w:w w:val="105"/>
        </w:rPr>
        <w:t>various</w:t>
      </w:r>
      <w:r>
        <w:rPr>
          <w:spacing w:val="-13"/>
          <w:w w:val="105"/>
        </w:rPr>
        <w:t xml:space="preserve"> </w:t>
      </w:r>
      <w:r>
        <w:rPr>
          <w:w w:val="105"/>
        </w:rPr>
        <w:t>companies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provide</w:t>
      </w:r>
      <w:r>
        <w:rPr>
          <w:spacing w:val="-13"/>
          <w:w w:val="105"/>
        </w:rPr>
        <w:t xml:space="preserve"> </w:t>
      </w:r>
      <w:r>
        <w:rPr>
          <w:w w:val="105"/>
        </w:rPr>
        <w:t>essential</w:t>
      </w:r>
      <w:r>
        <w:rPr>
          <w:spacing w:val="-53"/>
          <w:w w:val="105"/>
        </w:rPr>
        <w:t xml:space="preserve"> </w:t>
      </w:r>
      <w:r>
        <w:rPr>
          <w:w w:val="105"/>
        </w:rPr>
        <w:t>operational and project support as needed, demonstrating</w:t>
      </w:r>
      <w:r>
        <w:rPr>
          <w:spacing w:val="1"/>
          <w:w w:val="105"/>
        </w:rPr>
        <w:t xml:space="preserve"> </w:t>
      </w:r>
      <w:r>
        <w:rPr>
          <w:w w:val="105"/>
        </w:rPr>
        <w:t>adaptability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initiative.</w:t>
      </w:r>
    </w:p>
    <w:p>
      <w:pPr>
        <w:pStyle w:val="TextBody"/>
        <w:spacing w:lineRule="auto" w:line="283" w:before="91" w:after="0"/>
        <w:ind w:left="391" w:right="232" w:hanging="0"/>
        <w:rPr/>
      </w:pPr>
      <w:r>
        <w:rPr>
          <w:w w:val="105"/>
        </w:rPr>
        <w:t>Managed a diverse array of administrative tasks, including</w:t>
      </w:r>
      <w:r>
        <w:rPr>
          <w:spacing w:val="1"/>
          <w:w w:val="105"/>
        </w:rPr>
        <w:t xml:space="preserve"> </w:t>
      </w:r>
      <w:r>
        <w:rPr>
          <w:w w:val="105"/>
        </w:rPr>
        <w:t>organisational projects and reception duties, thereby ensuring</w:t>
      </w:r>
      <w:r>
        <w:rPr>
          <w:spacing w:val="-53"/>
          <w:w w:val="105"/>
        </w:rPr>
        <w:t xml:space="preserve"> </w:t>
      </w:r>
      <w:r>
        <w:rPr>
          <w:w w:val="105"/>
        </w:rPr>
        <w:t>smooth</w:t>
      </w:r>
      <w:r>
        <w:rPr>
          <w:spacing w:val="-5"/>
          <w:w w:val="105"/>
        </w:rPr>
        <w:t xml:space="preserve"> </w:t>
      </w:r>
      <w:r>
        <w:rPr>
          <w:w w:val="105"/>
        </w:rPr>
        <w:t>business</w:t>
      </w:r>
      <w:r>
        <w:rPr>
          <w:spacing w:val="-5"/>
          <w:w w:val="105"/>
        </w:rPr>
        <w:t xml:space="preserve"> </w:t>
      </w:r>
      <w:r>
        <w:rPr>
          <w:w w:val="105"/>
        </w:rPr>
        <w:t>operations.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pStyle w:val="Heading3"/>
        <w:spacing w:lineRule="auto" w:line="280"/>
        <w:rPr/>
      </w:pPr>
      <w:r>
        <w:rPr>
          <w:w w:val="95"/>
        </w:rPr>
        <w:t>Customer</w:t>
      </w:r>
      <w:r>
        <w:rPr>
          <w:spacing w:val="13"/>
          <w:w w:val="95"/>
        </w:rPr>
        <w:t xml:space="preserve"> </w:t>
      </w:r>
      <w:r>
        <w:rPr>
          <w:w w:val="95"/>
        </w:rPr>
        <w:t>Support</w:t>
      </w:r>
      <w:r>
        <w:rPr>
          <w:spacing w:val="13"/>
          <w:w w:val="95"/>
        </w:rPr>
        <w:t xml:space="preserve"> </w:t>
      </w:r>
      <w:r>
        <w:rPr>
          <w:w w:val="95"/>
        </w:rPr>
        <w:t>Professional</w:t>
      </w:r>
      <w:r>
        <w:rPr>
          <w:spacing w:val="13"/>
          <w:w w:val="95"/>
        </w:rPr>
        <w:t xml:space="preserve"> </w:t>
      </w:r>
      <w:r>
        <w:rPr>
          <w:w w:val="95"/>
        </w:rPr>
        <w:t>|</w:t>
      </w:r>
      <w:r>
        <w:rPr>
          <w:spacing w:val="13"/>
          <w:w w:val="95"/>
        </w:rPr>
        <w:t xml:space="preserve"> </w:t>
      </w:r>
      <w:r>
        <w:rPr>
          <w:w w:val="95"/>
        </w:rPr>
        <w:t>BKC-International</w:t>
      </w:r>
      <w:r>
        <w:rPr>
          <w:spacing w:val="13"/>
          <w:w w:val="95"/>
        </w:rPr>
        <w:t xml:space="preserve"> </w:t>
      </w:r>
      <w:r>
        <w:rPr>
          <w:w w:val="95"/>
        </w:rPr>
        <w:t>House</w:t>
      </w:r>
      <w:r>
        <w:rPr>
          <w:spacing w:val="13"/>
          <w:w w:val="95"/>
        </w:rPr>
        <w:t xml:space="preserve"> </w:t>
      </w:r>
      <w:r>
        <w:rPr>
          <w:w w:val="95"/>
        </w:rPr>
        <w:t>|</w:t>
      </w:r>
      <w:r>
        <w:rPr>
          <w:spacing w:val="-53"/>
          <w:w w:val="95"/>
        </w:rPr>
        <w:t xml:space="preserve"> </w:t>
      </w:r>
      <w:r>
        <w:rPr/>
        <w:t>2015</w:t>
      </w:r>
    </w:p>
    <w:p>
      <w:pPr>
        <w:pStyle w:val="TextBody"/>
        <w:spacing w:before="91" w:after="0"/>
        <w:ind w:left="391" w:right="0" w:hanging="0"/>
        <w:rPr/>
      </w:pPr>
      <w:r>
        <w:rPr>
          <w:w w:val="105"/>
        </w:rPr>
        <w:t>Led</w:t>
      </w:r>
      <w:r>
        <w:rPr>
          <w:spacing w:val="-7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7"/>
          <w:w w:val="105"/>
        </w:rPr>
        <w:t xml:space="preserve"> </w:t>
      </w:r>
      <w:r>
        <w:rPr>
          <w:w w:val="105"/>
        </w:rPr>
        <w:t>sales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provided</w:t>
      </w:r>
      <w:r>
        <w:rPr>
          <w:spacing w:val="-6"/>
          <w:w w:val="105"/>
        </w:rPr>
        <w:t xml:space="preserve"> </w:t>
      </w:r>
      <w:r>
        <w:rPr>
          <w:w w:val="105"/>
        </w:rPr>
        <w:t>customer</w:t>
      </w:r>
      <w:r>
        <w:rPr>
          <w:spacing w:val="-7"/>
          <w:w w:val="105"/>
        </w:rPr>
        <w:t xml:space="preserve"> </w:t>
      </w:r>
      <w:r>
        <w:rPr>
          <w:w w:val="105"/>
        </w:rPr>
        <w:t>support.</w:t>
      </w:r>
    </w:p>
    <w:p>
      <w:pPr>
        <w:pStyle w:val="TextBody"/>
        <w:spacing w:lineRule="auto" w:line="283" w:before="133" w:after="0"/>
        <w:ind w:left="391" w:right="57" w:hanging="0"/>
        <w:rPr/>
      </w:pPr>
      <w:r>
        <w:rPr>
          <w:w w:val="105"/>
        </w:rPr>
        <w:t>Assisted</w:t>
      </w:r>
      <w:r>
        <w:rPr>
          <w:spacing w:val="-13"/>
          <w:w w:val="105"/>
        </w:rPr>
        <w:t xml:space="preserve"> </w:t>
      </w:r>
      <w:r>
        <w:rPr>
          <w:w w:val="105"/>
        </w:rPr>
        <w:t>language</w:t>
      </w:r>
      <w:r>
        <w:rPr>
          <w:spacing w:val="-12"/>
          <w:w w:val="105"/>
        </w:rPr>
        <w:t xml:space="preserve"> </w:t>
      </w:r>
      <w:r>
        <w:rPr>
          <w:w w:val="105"/>
        </w:rPr>
        <w:t>learners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acted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student-administration</w:t>
      </w:r>
      <w:r>
        <w:rPr>
          <w:spacing w:val="-53"/>
          <w:w w:val="105"/>
        </w:rPr>
        <w:t xml:space="preserve"> </w:t>
      </w:r>
      <w:r>
        <w:rPr>
          <w:w w:val="105"/>
        </w:rPr>
        <w:t>liaison.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pStyle w:val="Heading3"/>
        <w:rPr/>
      </w:pPr>
      <w:r>
        <w:rPr>
          <w:w w:val="95"/>
        </w:rPr>
        <w:t>Assistant</w:t>
      </w:r>
      <w:r>
        <w:rPr>
          <w:spacing w:val="-4"/>
          <w:w w:val="95"/>
        </w:rPr>
        <w:t xml:space="preserve"> </w:t>
      </w:r>
      <w:r>
        <w:rPr>
          <w:w w:val="95"/>
        </w:rPr>
        <w:t>Archivist</w:t>
      </w:r>
      <w:r>
        <w:rPr>
          <w:spacing w:val="-3"/>
          <w:w w:val="95"/>
        </w:rPr>
        <w:t xml:space="preserve"> </w:t>
      </w:r>
      <w:r>
        <w:rPr>
          <w:w w:val="95"/>
        </w:rPr>
        <w:t>|</w:t>
      </w:r>
      <w:r>
        <w:rPr>
          <w:spacing w:val="-3"/>
          <w:w w:val="95"/>
        </w:rPr>
        <w:t xml:space="preserve"> </w:t>
      </w:r>
      <w:r>
        <w:rPr>
          <w:w w:val="95"/>
        </w:rPr>
        <w:t>OPJS</w:t>
      </w:r>
      <w:r>
        <w:rPr>
          <w:spacing w:val="-3"/>
          <w:w w:val="95"/>
        </w:rPr>
        <w:t xml:space="preserve"> </w:t>
      </w:r>
      <w:r>
        <w:rPr>
          <w:w w:val="95"/>
        </w:rPr>
        <w:t>Central</w:t>
      </w:r>
      <w:r>
        <w:rPr>
          <w:spacing w:val="-3"/>
          <w:w w:val="95"/>
        </w:rPr>
        <w:t xml:space="preserve"> </w:t>
      </w:r>
      <w:r>
        <w:rPr>
          <w:w w:val="95"/>
        </w:rPr>
        <w:t>Telegraph</w:t>
      </w:r>
      <w:r>
        <w:rPr>
          <w:spacing w:val="-3"/>
          <w:w w:val="95"/>
        </w:rPr>
        <w:t xml:space="preserve"> </w:t>
      </w:r>
      <w:r>
        <w:rPr>
          <w:w w:val="95"/>
        </w:rPr>
        <w:t>|</w:t>
      </w:r>
      <w:r>
        <w:rPr>
          <w:spacing w:val="-3"/>
          <w:w w:val="95"/>
        </w:rPr>
        <w:t xml:space="preserve"> </w:t>
      </w:r>
      <w:r>
        <w:rPr>
          <w:w w:val="95"/>
        </w:rPr>
        <w:t>2014</w:t>
      </w:r>
    </w:p>
    <w:p>
      <w:pPr>
        <w:pStyle w:val="TextBody"/>
        <w:spacing w:lineRule="auto" w:line="379" w:before="134" w:after="0"/>
        <w:ind w:left="391" w:right="1403" w:hanging="0"/>
        <w:rPr/>
      </w:pPr>
      <w:r>
        <w:rPr>
          <w:w w:val="105"/>
        </w:rPr>
        <w:t>Managed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digitized</w:t>
      </w:r>
      <w:r>
        <w:rPr>
          <w:spacing w:val="-11"/>
          <w:w w:val="105"/>
        </w:rPr>
        <w:t xml:space="preserve"> </w:t>
      </w:r>
      <w:r>
        <w:rPr>
          <w:w w:val="105"/>
        </w:rPr>
        <w:t>corporate</w:t>
      </w:r>
      <w:r>
        <w:rPr>
          <w:spacing w:val="-12"/>
          <w:w w:val="105"/>
        </w:rPr>
        <w:t xml:space="preserve"> </w:t>
      </w:r>
      <w:r>
        <w:rPr>
          <w:w w:val="105"/>
        </w:rPr>
        <w:t>archive.</w:t>
      </w:r>
      <w:r>
        <w:rPr>
          <w:spacing w:val="-53"/>
          <w:w w:val="105"/>
        </w:rPr>
        <w:t xml:space="preserve"> </w:t>
      </w:r>
      <w:r>
        <w:rPr>
          <w:w w:val="105"/>
        </w:rPr>
        <w:t>Assisted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museum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3"/>
        <w:spacing w:lineRule="auto" w:line="280" w:before="169" w:after="0"/>
        <w:rPr/>
      </w:pPr>
      <w:r>
        <w:rPr>
          <w:w w:val="95"/>
        </w:rPr>
        <w:t>Assistant</w:t>
      </w:r>
      <w:r>
        <w:rPr>
          <w:spacing w:val="11"/>
          <w:w w:val="95"/>
        </w:rPr>
        <w:t xml:space="preserve"> </w:t>
      </w:r>
      <w:r>
        <w:rPr>
          <w:w w:val="95"/>
        </w:rPr>
        <w:t>Archivist</w:t>
      </w:r>
      <w:r>
        <w:rPr>
          <w:spacing w:val="12"/>
          <w:w w:val="95"/>
        </w:rPr>
        <w:t xml:space="preserve"> </w:t>
      </w:r>
      <w:r>
        <w:rPr>
          <w:w w:val="95"/>
        </w:rPr>
        <w:t>|</w:t>
      </w:r>
      <w:r>
        <w:rPr>
          <w:spacing w:val="12"/>
          <w:w w:val="95"/>
        </w:rPr>
        <w:t xml:space="preserve"> </w:t>
      </w:r>
      <w:r>
        <w:rPr>
          <w:w w:val="95"/>
        </w:rPr>
        <w:t>Russian</w:t>
      </w:r>
      <w:r>
        <w:rPr>
          <w:spacing w:val="12"/>
          <w:w w:val="95"/>
        </w:rPr>
        <w:t xml:space="preserve"> </w:t>
      </w:r>
      <w:r>
        <w:rPr>
          <w:w w:val="95"/>
        </w:rPr>
        <w:t>State</w:t>
      </w:r>
      <w:r>
        <w:rPr>
          <w:spacing w:val="12"/>
          <w:w w:val="95"/>
        </w:rPr>
        <w:t xml:space="preserve"> </w:t>
      </w:r>
      <w:r>
        <w:rPr>
          <w:w w:val="95"/>
        </w:rPr>
        <w:t>Archive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Ancient</w:t>
      </w:r>
      <w:r>
        <w:rPr>
          <w:spacing w:val="12"/>
          <w:w w:val="95"/>
        </w:rPr>
        <w:t xml:space="preserve"> </w:t>
      </w:r>
      <w:r>
        <w:rPr>
          <w:w w:val="95"/>
        </w:rPr>
        <w:t>Acts</w:t>
      </w:r>
      <w:r>
        <w:rPr>
          <w:spacing w:val="12"/>
          <w:w w:val="95"/>
        </w:rPr>
        <w:t xml:space="preserve"> </w:t>
      </w:r>
      <w:r>
        <w:rPr>
          <w:w w:val="95"/>
        </w:rPr>
        <w:t>|</w:t>
      </w:r>
      <w:r>
        <w:rPr>
          <w:spacing w:val="-53"/>
          <w:w w:val="95"/>
        </w:rPr>
        <w:t xml:space="preserve"> </w:t>
      </w:r>
      <w:r>
        <w:rPr/>
        <w:t>2013</w:t>
      </w:r>
    </w:p>
    <w:p>
      <w:pPr>
        <w:pStyle w:val="TextBody"/>
        <w:spacing w:lineRule="auto" w:line="379" w:before="91" w:after="0"/>
        <w:ind w:left="391" w:right="754" w:hanging="0"/>
        <w:rPr/>
      </w:pPr>
      <w:r>
        <w:rPr>
          <w:w w:val="105"/>
        </w:rPr>
        <w:t>Administered and digitized archived documents.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Assisted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developing</w:t>
      </w:r>
      <w:r>
        <w:rPr>
          <w:spacing w:val="-13"/>
          <w:w w:val="105"/>
        </w:rPr>
        <w:t xml:space="preserve"> </w:t>
      </w:r>
      <w:r>
        <w:rPr>
          <w:w w:val="105"/>
        </w:rPr>
        <w:t>archive's</w:t>
      </w:r>
      <w:r>
        <w:rPr>
          <w:spacing w:val="-12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structure.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Heading1"/>
        <w:spacing w:before="189" w:after="0"/>
        <w:rPr/>
      </w:pPr>
      <w:r>
        <w:rPr>
          <w:w w:val="95"/>
        </w:rPr>
        <w:t>L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N</w:t>
      </w:r>
      <w:r>
        <w:rPr>
          <w:spacing w:val="-7"/>
          <w:w w:val="95"/>
        </w:rPr>
        <w:t xml:space="preserve"> 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w w:val="95"/>
        </w:rPr>
        <w:t>U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53"/>
          <w:w w:val="95"/>
        </w:rPr>
        <w:t xml:space="preserve"> 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w w:val="95"/>
        </w:rPr>
        <w:t>K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L</w:t>
      </w:r>
      <w:r>
        <w:rPr>
          <w:spacing w:val="-8"/>
          <w:w w:val="95"/>
        </w:rPr>
        <w:t xml:space="preserve"> </w:t>
      </w:r>
      <w:r>
        <w:rPr>
          <w:w w:val="95"/>
        </w:rPr>
        <w:t>L</w:t>
      </w:r>
      <w:r>
        <w:rPr>
          <w:spacing w:val="-7"/>
          <w:w w:val="95"/>
        </w:rPr>
        <w:t xml:space="preserve"> </w:t>
      </w:r>
      <w:r>
        <w:rPr>
          <w:w w:val="95"/>
        </w:rPr>
        <w:t>S</w:t>
      </w:r>
    </w:p>
    <w:p>
      <w:pPr>
        <w:pStyle w:val="TextBody"/>
        <w:rPr>
          <w:sz w:val="32"/>
        </w:rPr>
      </w:pPr>
      <w:r>
        <w:rPr>
          <w:sz w:val="32"/>
        </w:rPr>
      </w:r>
    </w:p>
    <w:p>
      <w:pPr>
        <w:pStyle w:val="TextBody"/>
        <w:spacing w:lineRule="auto" w:line="348"/>
        <w:ind w:left="108" w:right="3206" w:hanging="0"/>
        <w:rPr/>
      </w:pPr>
      <w:r>
        <w:rPr/>
        <w:t>English:</w:t>
      </w:r>
      <w:r>
        <w:rPr>
          <w:spacing w:val="15"/>
        </w:rPr>
        <w:t xml:space="preserve"> </w:t>
      </w:r>
      <w:r>
        <w:rPr/>
        <w:t>Full</w:t>
      </w:r>
      <w:r>
        <w:rPr>
          <w:spacing w:val="16"/>
        </w:rPr>
        <w:t xml:space="preserve"> </w:t>
      </w:r>
      <w:r>
        <w:rPr/>
        <w:t>professional</w:t>
      </w:r>
      <w:r>
        <w:rPr>
          <w:spacing w:val="-51"/>
        </w:rPr>
        <w:t xml:space="preserve"> </w:t>
      </w:r>
      <w:r>
        <w:rPr>
          <w:w w:val="105"/>
        </w:rPr>
        <w:t>Russian:</w:t>
      </w:r>
      <w:r>
        <w:rPr>
          <w:spacing w:val="-9"/>
          <w:w w:val="105"/>
        </w:rPr>
        <w:t xml:space="preserve"> </w:t>
      </w:r>
      <w:r>
        <w:rPr>
          <w:w w:val="105"/>
        </w:rPr>
        <w:t>Native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Heading1"/>
        <w:rPr/>
      </w:pP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U</w:t>
      </w:r>
      <w:r>
        <w:rPr>
          <w:spacing w:val="-3"/>
          <w:w w:val="95"/>
        </w:rPr>
        <w:t xml:space="preserve"> </w:t>
      </w:r>
      <w:r>
        <w:rPr>
          <w:w w:val="95"/>
        </w:rPr>
        <w:t>C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N</w:t>
      </w:r>
    </w:p>
    <w:p>
      <w:pPr>
        <w:pStyle w:val="TextBody"/>
        <w:spacing w:before="7" w:after="0"/>
        <w:rPr>
          <w:sz w:val="30"/>
        </w:rPr>
      </w:pPr>
      <w:r>
        <w:rPr>
          <w:sz w:val="30"/>
        </w:rPr>
      </w:r>
    </w:p>
    <w:p>
      <w:pPr>
        <w:pStyle w:val="Heading3"/>
        <w:rPr/>
      </w:pPr>
      <w:r>
        <w:rPr>
          <w:w w:val="95"/>
        </w:rPr>
        <w:t>Russian</w:t>
      </w:r>
      <w:r>
        <w:rPr>
          <w:spacing w:val="5"/>
          <w:w w:val="95"/>
        </w:rPr>
        <w:t xml:space="preserve"> </w:t>
      </w:r>
      <w:r>
        <w:rPr>
          <w:w w:val="95"/>
        </w:rPr>
        <w:t>State</w:t>
      </w:r>
      <w:r>
        <w:rPr>
          <w:spacing w:val="6"/>
          <w:w w:val="95"/>
        </w:rPr>
        <w:t xml:space="preserve"> </w:t>
      </w:r>
      <w:r>
        <w:rPr>
          <w:w w:val="95"/>
        </w:rPr>
        <w:t>University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Humanities</w:t>
      </w:r>
      <w:r>
        <w:rPr>
          <w:spacing w:val="6"/>
          <w:w w:val="95"/>
        </w:rPr>
        <w:t xml:space="preserve"> </w:t>
      </w:r>
      <w:r>
        <w:rPr>
          <w:w w:val="95"/>
        </w:rPr>
        <w:t>|</w:t>
      </w:r>
      <w:r>
        <w:rPr>
          <w:spacing w:val="5"/>
          <w:w w:val="95"/>
        </w:rPr>
        <w:t xml:space="preserve"> </w:t>
      </w:r>
      <w:r>
        <w:rPr>
          <w:w w:val="95"/>
        </w:rPr>
        <w:t>2011</w:t>
      </w:r>
      <w:r>
        <w:rPr>
          <w:spacing w:val="6"/>
          <w:w w:val="95"/>
        </w:rPr>
        <w:t xml:space="preserve"> </w:t>
      </w:r>
      <w:r>
        <w:rPr>
          <w:w w:val="95"/>
        </w:rPr>
        <w:t>—</w:t>
      </w:r>
      <w:r>
        <w:rPr>
          <w:spacing w:val="5"/>
          <w:w w:val="95"/>
        </w:rPr>
        <w:t xml:space="preserve"> </w:t>
      </w:r>
      <w:r>
        <w:rPr>
          <w:w w:val="95"/>
        </w:rPr>
        <w:t>2015</w:t>
      </w:r>
    </w:p>
    <w:p>
      <w:pPr>
        <w:pStyle w:val="TextBody"/>
        <w:spacing w:before="120" w:after="0"/>
        <w:ind w:left="108" w:right="0" w:hanging="0"/>
        <w:rPr/>
      </w:pPr>
      <w:r>
        <w:rPr>
          <w:w w:val="105"/>
        </w:rPr>
        <w:t>Documentation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Archival</w:t>
      </w:r>
      <w:r>
        <w:rPr>
          <w:spacing w:val="-13"/>
          <w:w w:val="105"/>
        </w:rPr>
        <w:t xml:space="preserve"> </w:t>
      </w:r>
      <w:r>
        <w:rPr>
          <w:w w:val="105"/>
        </w:rPr>
        <w:t>Studies</w:t>
      </w:r>
    </w:p>
    <w:p>
      <w:pPr>
        <w:pStyle w:val="TextBody"/>
        <w:spacing w:before="118" w:after="0"/>
        <w:ind w:left="108" w:right="0" w:hanging="0"/>
        <w:rPr/>
      </w:pPr>
      <w:r>
        <w:rPr/>
        <w:t>Thesis:</w:t>
      </w:r>
      <w:r>
        <w:rPr>
          <w:spacing w:val="9"/>
        </w:rPr>
        <w:t xml:space="preserve"> </w:t>
      </w:r>
      <w:r>
        <w:rPr/>
        <w:t>International</w:t>
      </w:r>
      <w:r>
        <w:rPr>
          <w:spacing w:val="9"/>
        </w:rPr>
        <w:t xml:space="preserve"> </w:t>
      </w:r>
      <w:r>
        <w:rPr/>
        <w:t>Business</w:t>
      </w:r>
      <w:r>
        <w:rPr>
          <w:spacing w:val="9"/>
        </w:rPr>
        <w:t xml:space="preserve"> </w:t>
      </w:r>
      <w:r>
        <w:rPr/>
        <w:t>and</w:t>
      </w:r>
      <w:r>
        <w:rPr>
          <w:spacing w:val="10"/>
        </w:rPr>
        <w:t xml:space="preserve"> </w:t>
      </w:r>
      <w:r>
        <w:rPr/>
        <w:t>Technical</w:t>
      </w:r>
      <w:r>
        <w:rPr>
          <w:spacing w:val="9"/>
        </w:rPr>
        <w:t xml:space="preserve"> </w:t>
      </w:r>
      <w:r>
        <w:rPr/>
        <w:t>Archives.</w:t>
      </w:r>
    </w:p>
    <w:sectPr>
      <w:type w:val="continuous"/>
      <w:pgSz w:w="11906" w:h="16838"/>
      <w:pgMar w:left="460" w:right="540" w:gutter="0" w:header="0" w:top="720" w:footer="0" w:bottom="0"/>
      <w:cols w:num="2" w:equalWidth="false" w:sep="false">
        <w:col w:w="3546" w:space="986"/>
        <w:col w:w="6373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8" w:right="0" w:hanging="0"/>
      <w:outlineLvl w:val="1"/>
    </w:pPr>
    <w:rPr>
      <w:rFonts w:ascii="Microsoft Sans Serif" w:hAnsi="Microsoft Sans Serif" w:eastAsia="Microsoft Sans Serif" w:cs="Microsoft Sans Serif"/>
      <w:sz w:val="25"/>
      <w:szCs w:val="25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134" w:after="0"/>
      <w:ind w:left="1890" w:right="1866" w:hanging="0"/>
      <w:jc w:val="center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left="108" w:right="0" w:hanging="0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uba.eremenko@gmail.com" TargetMode="External"/><Relationship Id="rId3" Type="http://schemas.openxmlformats.org/officeDocument/2006/relationships/hyperlink" Target="https://instagram.com/kurilove_art/" TargetMode="External"/><Relationship Id="rId4" Type="http://schemas.openxmlformats.org/officeDocument/2006/relationships/hyperlink" Target="mailto:liuba.eremenko@gmail.com" TargetMode="External"/><Relationship Id="rId5" Type="http://schemas.openxmlformats.org/officeDocument/2006/relationships/hyperlink" Target="https://instagram.com/kurilove_ar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4</Pages>
  <Words>572</Words>
  <Characters>2904</Characters>
  <CharactersWithSpaces>3436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2023-07-25T13:52:46Z</dcterms:created>
  <dc:creator/>
  <dc:description/>
  <dc:language>en-US</dc:language>
  <cp:lastModifiedBy/>
  <dcterms:modified xsi:type="dcterms:W3CDTF">2023-07-25T15:55:14Z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Mozilla/5.0 (X11; Linux x86_64) AppleWebKit/537.36 (KHTML, like Gecko) Chrome/114.0.0.0 Safari/537.36</vt:lpwstr>
  </property>
  <property fmtid="{D5CDD505-2E9C-101B-9397-08002B2CF9AE}" pid="4" name="LastSaved">
    <vt:filetime>2023-07-25T00:00:00Z</vt:filetime>
  </property>
</Properties>
</file>